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50B6A" w14:textId="77777777" w:rsidR="00DA60DB" w:rsidRDefault="00084376">
      <w:pPr>
        <w:spacing w:line="259" w:lineRule="auto"/>
        <w:ind w:left="73" w:firstLine="0"/>
        <w:jc w:val="center"/>
      </w:pPr>
      <w:r>
        <w:rPr>
          <w:b/>
          <w:sz w:val="28"/>
        </w:rPr>
        <w:t xml:space="preserve"> </w:t>
      </w:r>
    </w:p>
    <w:p w14:paraId="0093C6E4" w14:textId="01FE9771" w:rsidR="00DA60DB" w:rsidRDefault="00084376" w:rsidP="00BC65C7">
      <w:pPr>
        <w:spacing w:line="248" w:lineRule="auto"/>
        <w:ind w:left="1418" w:right="1110" w:hanging="127"/>
        <w:jc w:val="center"/>
      </w:pPr>
      <w:r>
        <w:rPr>
          <w:b/>
          <w:sz w:val="28"/>
        </w:rPr>
        <w:t xml:space="preserve">Kierownik Gminnego Ośrodka Pomocy Społecznej </w:t>
      </w:r>
      <w:r w:rsidR="00BC65C7">
        <w:rPr>
          <w:b/>
          <w:sz w:val="28"/>
        </w:rPr>
        <w:br/>
      </w:r>
      <w:r>
        <w:rPr>
          <w:b/>
          <w:sz w:val="28"/>
        </w:rPr>
        <w:t xml:space="preserve">w </w:t>
      </w:r>
      <w:r w:rsidR="00BC65C7">
        <w:rPr>
          <w:b/>
          <w:sz w:val="28"/>
        </w:rPr>
        <w:t>Lubichowie</w:t>
      </w:r>
    </w:p>
    <w:p w14:paraId="4041C32A" w14:textId="04B6E4A1" w:rsidR="00DA60DB" w:rsidRDefault="00084376" w:rsidP="00084376">
      <w:pPr>
        <w:spacing w:line="248" w:lineRule="auto"/>
        <w:ind w:left="1966" w:right="1110" w:hanging="548"/>
        <w:jc w:val="center"/>
      </w:pPr>
      <w:r>
        <w:rPr>
          <w:b/>
          <w:sz w:val="28"/>
        </w:rPr>
        <w:t xml:space="preserve">informuje o wolnym stanowisku pracy </w:t>
      </w:r>
      <w:r w:rsidR="00F47C5D">
        <w:rPr>
          <w:b/>
          <w:sz w:val="28"/>
        </w:rPr>
        <w:br/>
      </w:r>
      <w:r>
        <w:rPr>
          <w:b/>
          <w:sz w:val="28"/>
        </w:rPr>
        <w:t>pracownik socjalny</w:t>
      </w:r>
      <w:r w:rsidR="00F47C5D">
        <w:rPr>
          <w:b/>
          <w:sz w:val="28"/>
        </w:rPr>
        <w:t xml:space="preserve"> (K/M)</w:t>
      </w:r>
    </w:p>
    <w:p w14:paraId="43F720EB" w14:textId="0A724446" w:rsidR="00DA60DB" w:rsidRDefault="00084376">
      <w:pPr>
        <w:spacing w:line="259" w:lineRule="auto"/>
        <w:ind w:left="154" w:firstLine="0"/>
        <w:jc w:val="left"/>
      </w:pPr>
      <w:r>
        <w:t xml:space="preserve">  </w:t>
      </w:r>
    </w:p>
    <w:p w14:paraId="4F6E22A2" w14:textId="3435EF43" w:rsidR="00DA60DB" w:rsidRDefault="00084376" w:rsidP="00084376">
      <w:pPr>
        <w:spacing w:line="259" w:lineRule="auto"/>
        <w:ind w:left="154" w:firstLine="0"/>
        <w:jc w:val="left"/>
      </w:pPr>
      <w:r>
        <w:t xml:space="preserve"> </w:t>
      </w:r>
    </w:p>
    <w:p w14:paraId="4F336DCD" w14:textId="77777777" w:rsidR="00DA60DB" w:rsidRDefault="00084376">
      <w:pPr>
        <w:numPr>
          <w:ilvl w:val="0"/>
          <w:numId w:val="1"/>
        </w:numPr>
        <w:spacing w:line="259" w:lineRule="auto"/>
        <w:ind w:hanging="780"/>
        <w:jc w:val="left"/>
      </w:pPr>
      <w:r>
        <w:rPr>
          <w:b/>
        </w:rPr>
        <w:t xml:space="preserve">Nazwa i adres jednostki: </w:t>
      </w:r>
    </w:p>
    <w:p w14:paraId="03084039" w14:textId="46A85B10" w:rsidR="00DA60DB" w:rsidRDefault="00084376" w:rsidP="00DA74B3">
      <w:pPr>
        <w:ind w:left="1276" w:right="143" w:hanging="417"/>
      </w:pPr>
      <w:r>
        <w:t xml:space="preserve">Gminny Ośrodek Pomocy Społecznej w </w:t>
      </w:r>
      <w:r w:rsidR="00BC65C7">
        <w:t>Lubichowie</w:t>
      </w:r>
      <w:r>
        <w:t xml:space="preserve">, ul. </w:t>
      </w:r>
      <w:r w:rsidR="00BC65C7">
        <w:t>Zblewska 8</w:t>
      </w:r>
      <w:r>
        <w:t>, 83-</w:t>
      </w:r>
      <w:r w:rsidR="00BC65C7">
        <w:t>24</w:t>
      </w:r>
      <w:r>
        <w:t xml:space="preserve">0 </w:t>
      </w:r>
      <w:r w:rsidR="00BC65C7">
        <w:t>Lubichowo</w:t>
      </w:r>
      <w:r>
        <w:t xml:space="preserve"> </w:t>
      </w:r>
    </w:p>
    <w:p w14:paraId="6E9469A6" w14:textId="77777777" w:rsidR="00DA60DB" w:rsidRDefault="00084376">
      <w:pPr>
        <w:spacing w:after="9" w:line="259" w:lineRule="auto"/>
        <w:ind w:left="154" w:firstLine="0"/>
        <w:jc w:val="left"/>
      </w:pPr>
      <w:r>
        <w:t xml:space="preserve"> </w:t>
      </w:r>
    </w:p>
    <w:p w14:paraId="4EA6062F" w14:textId="77777777" w:rsidR="00DA60DB" w:rsidRDefault="00084376">
      <w:pPr>
        <w:numPr>
          <w:ilvl w:val="0"/>
          <w:numId w:val="1"/>
        </w:numPr>
        <w:spacing w:line="259" w:lineRule="auto"/>
        <w:ind w:hanging="780"/>
        <w:jc w:val="left"/>
      </w:pPr>
      <w:r>
        <w:rPr>
          <w:b/>
        </w:rPr>
        <w:t xml:space="preserve">Zakres zadań wykonywanych na stanowisku obejmuje przede wszystkim: </w:t>
      </w:r>
    </w:p>
    <w:p w14:paraId="524813D0" w14:textId="43BA5A91" w:rsidR="00DA60DB" w:rsidRDefault="00084376">
      <w:pPr>
        <w:spacing w:after="4" w:line="246" w:lineRule="auto"/>
        <w:ind w:left="1244"/>
        <w:jc w:val="left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przeprowadzanie wywiadów środowiskowych, kompletowanie dokumentów oraz podejmowanie </w:t>
      </w:r>
      <w:r>
        <w:tab/>
        <w:t xml:space="preserve">innych </w:t>
      </w:r>
      <w:r>
        <w:tab/>
        <w:t xml:space="preserve">niezbędnych </w:t>
      </w:r>
      <w:r>
        <w:tab/>
        <w:t xml:space="preserve">czynności </w:t>
      </w:r>
      <w:r>
        <w:tab/>
        <w:t xml:space="preserve">związanych </w:t>
      </w:r>
      <w:r>
        <w:tab/>
        <w:t xml:space="preserve">ze świadczeniem różnorodnych form pomocy: </w:t>
      </w:r>
    </w:p>
    <w:p w14:paraId="322CEB21" w14:textId="77777777" w:rsidR="00DA60DB" w:rsidRDefault="00084376">
      <w:pPr>
        <w:numPr>
          <w:ilvl w:val="3"/>
          <w:numId w:val="6"/>
        </w:numPr>
        <w:ind w:right="143" w:hanging="360"/>
      </w:pPr>
      <w:r>
        <w:t xml:space="preserve">ustalanie wspólnie z osobą lub rodziną zainteresowaną planu działań, celem przezwyciężenia trudnej sytuacji oraz planu pomocy; </w:t>
      </w:r>
    </w:p>
    <w:p w14:paraId="00451F4B" w14:textId="77777777" w:rsidR="00DA60DB" w:rsidRDefault="00084376">
      <w:pPr>
        <w:numPr>
          <w:ilvl w:val="3"/>
          <w:numId w:val="6"/>
        </w:numPr>
        <w:ind w:right="143" w:hanging="360"/>
      </w:pPr>
      <w:r>
        <w:t xml:space="preserve">dokonywanie analizy, diagnozy i oceny zjawisk indywidualnych i społecznych,              a także formułowanie opinii w zakresie zapotrzebowania na świadczenia  z pomocy społecznej oraz kwalifikowanie do uzyskania tych świadczeń; </w:t>
      </w:r>
    </w:p>
    <w:p w14:paraId="76CE2C9A" w14:textId="77777777" w:rsidR="00DA60DB" w:rsidRDefault="00084376">
      <w:pPr>
        <w:numPr>
          <w:ilvl w:val="3"/>
          <w:numId w:val="6"/>
        </w:numPr>
        <w:ind w:right="143" w:hanging="360"/>
      </w:pPr>
      <w:r>
        <w:t xml:space="preserve">prawidłowe kompletowanie dokumentów w sprawie umieszczania w domach pomocy społecznej, ośrodkach wsparcia i schroniskach oraz ustalanie na ich podstawie odpłatności za pobyt; </w:t>
      </w:r>
    </w:p>
    <w:p w14:paraId="5E91FE2A" w14:textId="77777777" w:rsidR="00DA60DB" w:rsidRDefault="00084376">
      <w:pPr>
        <w:numPr>
          <w:ilvl w:val="3"/>
          <w:numId w:val="6"/>
        </w:numPr>
        <w:spacing w:after="5" w:line="250" w:lineRule="auto"/>
        <w:ind w:right="143" w:hanging="360"/>
      </w:pPr>
      <w:r>
        <w:t xml:space="preserve">prowadzenie pracy socjalnej i poradnictwa; </w:t>
      </w:r>
    </w:p>
    <w:p w14:paraId="21D080FA" w14:textId="77777777" w:rsidR="00DA60DB" w:rsidRDefault="00084376">
      <w:pPr>
        <w:numPr>
          <w:ilvl w:val="3"/>
          <w:numId w:val="6"/>
        </w:numPr>
        <w:ind w:right="143" w:hanging="360"/>
      </w:pPr>
      <w:r>
        <w:t xml:space="preserve">prowadzenie obsługi interesantów, udzielanie informacji, wskazówek, porad i pomocy w zakresie przysługujących im praw  i uprawnień; </w:t>
      </w:r>
    </w:p>
    <w:p w14:paraId="56F0C9FD" w14:textId="77777777" w:rsidR="00DA60DB" w:rsidRDefault="00084376">
      <w:pPr>
        <w:numPr>
          <w:ilvl w:val="3"/>
          <w:numId w:val="6"/>
        </w:numPr>
        <w:spacing w:after="5" w:line="250" w:lineRule="auto"/>
        <w:ind w:right="143" w:hanging="360"/>
      </w:pPr>
      <w:r>
        <w:t xml:space="preserve">praca w terenie; </w:t>
      </w:r>
    </w:p>
    <w:p w14:paraId="6E81E093" w14:textId="77777777" w:rsidR="00DA60DB" w:rsidRDefault="00084376">
      <w:pPr>
        <w:numPr>
          <w:ilvl w:val="3"/>
          <w:numId w:val="6"/>
        </w:numPr>
        <w:ind w:right="143" w:hanging="360"/>
      </w:pPr>
      <w:r>
        <w:t xml:space="preserve">współpraca i współdziałanie z innymi specjalistami oraz instytucjami w celu przeciwdziałania i ograniczania problemów oraz skutków negatywnych zjawisk społecznych, inicjowania nowych form pomocy osobom i rodzinom mającym trudną sytuacje życiową; </w:t>
      </w:r>
    </w:p>
    <w:p w14:paraId="0791564D" w14:textId="5F66378E" w:rsidR="00DA60DB" w:rsidRDefault="00084376">
      <w:pPr>
        <w:numPr>
          <w:ilvl w:val="3"/>
          <w:numId w:val="6"/>
        </w:numPr>
        <w:ind w:right="143" w:hanging="360"/>
      </w:pPr>
      <w:r>
        <w:t xml:space="preserve">obsługa </w:t>
      </w:r>
      <w:r>
        <w:tab/>
        <w:t xml:space="preserve">programów </w:t>
      </w:r>
      <w:r>
        <w:tab/>
        <w:t xml:space="preserve">resortowych; </w:t>
      </w:r>
    </w:p>
    <w:p w14:paraId="6DA874DA" w14:textId="77777777" w:rsidR="00DA60DB" w:rsidRDefault="00084376">
      <w:pPr>
        <w:numPr>
          <w:ilvl w:val="2"/>
          <w:numId w:val="3"/>
        </w:numPr>
        <w:ind w:right="143" w:hanging="360"/>
      </w:pPr>
      <w:r>
        <w:t xml:space="preserve">obsługa systemu komputerowego – dokładne i rzetelne wprowadzanie informacji                  z wywiadów środowiskowych oraz innych dokumentów do baz danych; </w:t>
      </w:r>
    </w:p>
    <w:p w14:paraId="7297C7D4" w14:textId="449A1585" w:rsidR="00DA60DB" w:rsidRDefault="00084376">
      <w:pPr>
        <w:numPr>
          <w:ilvl w:val="2"/>
          <w:numId w:val="3"/>
        </w:numPr>
        <w:spacing w:after="5" w:line="250" w:lineRule="auto"/>
        <w:ind w:right="143" w:hanging="360"/>
      </w:pPr>
      <w:r>
        <w:t>opracowywanie i wydruk decyzji administracyjnych</w:t>
      </w:r>
      <w:r w:rsidR="00BC65C7">
        <w:t>, postanowień oraz zaświadczeń</w:t>
      </w:r>
      <w:r>
        <w:t xml:space="preserve">; </w:t>
      </w:r>
    </w:p>
    <w:p w14:paraId="1C7CAAD2" w14:textId="77777777" w:rsidR="00DA60DB" w:rsidRDefault="00084376">
      <w:pPr>
        <w:numPr>
          <w:ilvl w:val="2"/>
          <w:numId w:val="3"/>
        </w:numPr>
        <w:ind w:right="143" w:hanging="360"/>
      </w:pPr>
      <w:r>
        <w:t xml:space="preserve">sporządzanie informacji i sprawozdań; </w:t>
      </w:r>
    </w:p>
    <w:p w14:paraId="7A29AD10" w14:textId="50005CB6" w:rsidR="00BC65C7" w:rsidRPr="00B42D85" w:rsidRDefault="00935AA7">
      <w:pPr>
        <w:numPr>
          <w:ilvl w:val="2"/>
          <w:numId w:val="3"/>
        </w:numPr>
        <w:spacing w:after="5" w:line="250" w:lineRule="auto"/>
        <w:ind w:right="143" w:hanging="360"/>
      </w:pPr>
      <w:r w:rsidRPr="00B42D85">
        <w:t>obsługa kadr dla pracowników GOPS</w:t>
      </w:r>
      <w:r w:rsidR="00084376" w:rsidRPr="00B42D85">
        <w:t>;</w:t>
      </w:r>
    </w:p>
    <w:p w14:paraId="75B207C3" w14:textId="396DE310" w:rsidR="00DA60DB" w:rsidRDefault="00BC65C7">
      <w:pPr>
        <w:numPr>
          <w:ilvl w:val="2"/>
          <w:numId w:val="3"/>
        </w:numPr>
        <w:spacing w:after="5" w:line="250" w:lineRule="auto"/>
        <w:ind w:right="143" w:hanging="360"/>
      </w:pPr>
      <w:r>
        <w:t xml:space="preserve">dystrybucja żywności z programu FEPŻ (prowadzenie związanej z tym dokumentacji </w:t>
      </w:r>
      <w:r w:rsidR="00DA74B3">
        <w:br/>
      </w:r>
      <w:r>
        <w:t>i sprawozdawczości);</w:t>
      </w:r>
      <w:r w:rsidR="00084376">
        <w:t xml:space="preserve"> </w:t>
      </w:r>
    </w:p>
    <w:p w14:paraId="49E0BD00" w14:textId="77777777" w:rsidR="00DA60DB" w:rsidRDefault="00084376">
      <w:pPr>
        <w:numPr>
          <w:ilvl w:val="2"/>
          <w:numId w:val="3"/>
        </w:numPr>
        <w:ind w:right="143" w:hanging="360"/>
      </w:pPr>
      <w:r>
        <w:t xml:space="preserve">wykonywanie innych prac zleconych przez kierownika ośrodka. </w:t>
      </w:r>
    </w:p>
    <w:p w14:paraId="4DBF77E6" w14:textId="77777777" w:rsidR="00DA60DB" w:rsidRDefault="00084376">
      <w:pPr>
        <w:spacing w:after="9" w:line="259" w:lineRule="auto"/>
        <w:ind w:left="154" w:firstLine="0"/>
        <w:jc w:val="left"/>
      </w:pPr>
      <w:r>
        <w:t xml:space="preserve"> </w:t>
      </w:r>
    </w:p>
    <w:p w14:paraId="456796A9" w14:textId="77777777" w:rsidR="00DA60DB" w:rsidRDefault="00084376">
      <w:pPr>
        <w:numPr>
          <w:ilvl w:val="0"/>
          <w:numId w:val="1"/>
        </w:numPr>
        <w:spacing w:line="259" w:lineRule="auto"/>
        <w:ind w:hanging="780"/>
        <w:jc w:val="left"/>
      </w:pPr>
      <w:r>
        <w:rPr>
          <w:b/>
        </w:rPr>
        <w:t xml:space="preserve">Wymagania niezbędne: </w:t>
      </w:r>
    </w:p>
    <w:p w14:paraId="320B9EA6" w14:textId="4E5E013C" w:rsidR="00DA60DB" w:rsidRDefault="00084376">
      <w:pPr>
        <w:numPr>
          <w:ilvl w:val="2"/>
          <w:numId w:val="5"/>
        </w:numPr>
        <w:ind w:right="143" w:hanging="360"/>
      </w:pPr>
      <w:r>
        <w:t xml:space="preserve">obywatelstwo polskie lub spełnienie wymagań określonych w art. 11, ust. 2 i 3 ustawy      </w:t>
      </w:r>
      <w:r w:rsidR="00DA74B3">
        <w:br/>
      </w:r>
      <w:r>
        <w:t xml:space="preserve">o pracownikach samorządowych; </w:t>
      </w:r>
    </w:p>
    <w:p w14:paraId="02D20433" w14:textId="77777777" w:rsidR="00DA60DB" w:rsidRDefault="00084376">
      <w:pPr>
        <w:numPr>
          <w:ilvl w:val="2"/>
          <w:numId w:val="5"/>
        </w:numPr>
        <w:ind w:right="143" w:hanging="360"/>
      </w:pPr>
      <w:r>
        <w:t xml:space="preserve">pełna zdolność do czynności prawnych i korzystanie w pełni z praw publicznych,  </w:t>
      </w:r>
    </w:p>
    <w:p w14:paraId="4DF7CD5A" w14:textId="77777777" w:rsidR="00DA60DB" w:rsidRDefault="00084376">
      <w:pPr>
        <w:numPr>
          <w:ilvl w:val="2"/>
          <w:numId w:val="5"/>
        </w:numPr>
        <w:ind w:right="143" w:hanging="360"/>
      </w:pPr>
      <w:r>
        <w:t xml:space="preserve">oświadczenie o niekaralności za umyślne przestępstwo ścigane z oskarżenia publicznego lub umyślne przestępstwo skarbowe; </w:t>
      </w:r>
    </w:p>
    <w:p w14:paraId="368DD1B6" w14:textId="77777777" w:rsidR="00DA60DB" w:rsidRDefault="00084376">
      <w:pPr>
        <w:numPr>
          <w:ilvl w:val="2"/>
          <w:numId w:val="5"/>
        </w:numPr>
        <w:ind w:right="143" w:hanging="360"/>
      </w:pPr>
      <w:r>
        <w:t xml:space="preserve">wykształcenie niezbędne do wykonywania zawodu pracownika socjalnego, zgodnie            z art. 116 ustawy o pomocy społecznej; </w:t>
      </w:r>
    </w:p>
    <w:p w14:paraId="79B2FFB1" w14:textId="77777777" w:rsidR="00DA60DB" w:rsidRDefault="00084376">
      <w:pPr>
        <w:numPr>
          <w:ilvl w:val="2"/>
          <w:numId w:val="5"/>
        </w:numPr>
        <w:spacing w:after="5" w:line="250" w:lineRule="auto"/>
        <w:ind w:right="143" w:hanging="360"/>
      </w:pPr>
      <w:r>
        <w:t xml:space="preserve">nieposzlakowana opinia. </w:t>
      </w:r>
    </w:p>
    <w:p w14:paraId="63081B91" w14:textId="77777777" w:rsidR="00DA60DB" w:rsidRDefault="00084376">
      <w:pPr>
        <w:spacing w:line="259" w:lineRule="auto"/>
        <w:ind w:left="154" w:firstLine="0"/>
        <w:jc w:val="left"/>
      </w:pPr>
      <w:r>
        <w:lastRenderedPageBreak/>
        <w:t xml:space="preserve"> </w:t>
      </w:r>
    </w:p>
    <w:p w14:paraId="491663AA" w14:textId="77777777" w:rsidR="00DA60DB" w:rsidRDefault="00084376">
      <w:pPr>
        <w:numPr>
          <w:ilvl w:val="0"/>
          <w:numId w:val="1"/>
        </w:numPr>
        <w:spacing w:line="259" w:lineRule="auto"/>
        <w:ind w:hanging="780"/>
        <w:jc w:val="left"/>
      </w:pPr>
      <w:r>
        <w:rPr>
          <w:b/>
        </w:rPr>
        <w:t xml:space="preserve">Wymagania dodatkowe: </w:t>
      </w:r>
    </w:p>
    <w:p w14:paraId="7AFA505D" w14:textId="77777777" w:rsidR="00DA60DB" w:rsidRDefault="00084376">
      <w:pPr>
        <w:numPr>
          <w:ilvl w:val="1"/>
          <w:numId w:val="1"/>
        </w:numPr>
        <w:ind w:right="143" w:hanging="360"/>
      </w:pPr>
      <w:r>
        <w:t xml:space="preserve">znajomość, umiejętność interpretacji i zastosowania przepisów ustawy o pomocy społecznej, Kodeksu postępowania administracyjnego oraz pokrewnych; </w:t>
      </w:r>
    </w:p>
    <w:p w14:paraId="6FE9F74B" w14:textId="77777777" w:rsidR="00DA60DB" w:rsidRDefault="00084376">
      <w:pPr>
        <w:numPr>
          <w:ilvl w:val="1"/>
          <w:numId w:val="1"/>
        </w:numPr>
        <w:ind w:right="143" w:hanging="360"/>
      </w:pPr>
      <w:r>
        <w:t xml:space="preserve">mile widziane doświadczenie zawodowe z zakresu prowadzonej pracy socjalnej; </w:t>
      </w:r>
    </w:p>
    <w:p w14:paraId="7DC0EDA8" w14:textId="77777777" w:rsidR="00DA60DB" w:rsidRDefault="00084376">
      <w:pPr>
        <w:numPr>
          <w:ilvl w:val="1"/>
          <w:numId w:val="1"/>
        </w:numPr>
        <w:ind w:right="143" w:hanging="360"/>
      </w:pPr>
      <w:r>
        <w:t xml:space="preserve">znajomość zagadnień samorządu terytorialnego; </w:t>
      </w:r>
    </w:p>
    <w:p w14:paraId="6D6A3825" w14:textId="77777777" w:rsidR="00DA60DB" w:rsidRDefault="00084376">
      <w:pPr>
        <w:numPr>
          <w:ilvl w:val="1"/>
          <w:numId w:val="1"/>
        </w:numPr>
        <w:ind w:right="143" w:hanging="360"/>
      </w:pPr>
      <w:r>
        <w:t xml:space="preserve">umiejętność pracy zespołowej, organizowania pracy własnej i radzenia sobie w sytuacjach stresujących; </w:t>
      </w:r>
    </w:p>
    <w:p w14:paraId="1EF8D5DC" w14:textId="77777777" w:rsidR="00DA60DB" w:rsidRDefault="00084376">
      <w:pPr>
        <w:numPr>
          <w:ilvl w:val="1"/>
          <w:numId w:val="1"/>
        </w:numPr>
        <w:ind w:right="143" w:hanging="360"/>
      </w:pPr>
      <w:r>
        <w:t xml:space="preserve">komunikatywność, sumienność, obowiązkowość, uczciwość, wysoka kultura osobista; </w:t>
      </w:r>
    </w:p>
    <w:p w14:paraId="26333A51" w14:textId="138F86C9" w:rsidR="003B6964" w:rsidRDefault="003B6964">
      <w:pPr>
        <w:numPr>
          <w:ilvl w:val="1"/>
          <w:numId w:val="1"/>
        </w:numPr>
        <w:ind w:right="143" w:hanging="360"/>
      </w:pPr>
      <w:r>
        <w:t>prawo jazdy kat. B oraz własny samochód (praca w terenie);</w:t>
      </w:r>
    </w:p>
    <w:p w14:paraId="4B311A7C" w14:textId="76F06879" w:rsidR="00DA60DB" w:rsidRDefault="00084376">
      <w:pPr>
        <w:numPr>
          <w:ilvl w:val="1"/>
          <w:numId w:val="1"/>
        </w:numPr>
        <w:ind w:right="143" w:hanging="360"/>
      </w:pPr>
      <w:r>
        <w:t>znajomość obsługi programów komputerowych MS Word, MS Excel, POMOST</w:t>
      </w:r>
      <w:r w:rsidR="003B6964">
        <w:t xml:space="preserve"> itp</w:t>
      </w:r>
      <w:r>
        <w:t xml:space="preserve">. </w:t>
      </w:r>
    </w:p>
    <w:p w14:paraId="4F4E5A67" w14:textId="4A472361" w:rsidR="00DA60DB" w:rsidRDefault="00084376" w:rsidP="003B6964">
      <w:pPr>
        <w:spacing w:line="259" w:lineRule="auto"/>
        <w:ind w:left="154" w:firstLine="0"/>
        <w:jc w:val="left"/>
      </w:pPr>
      <w:r>
        <w:t xml:space="preserve">  </w:t>
      </w:r>
    </w:p>
    <w:p w14:paraId="0BEF0FB7" w14:textId="77777777" w:rsidR="00DA60DB" w:rsidRDefault="00084376">
      <w:pPr>
        <w:numPr>
          <w:ilvl w:val="0"/>
          <w:numId w:val="1"/>
        </w:numPr>
        <w:spacing w:line="259" w:lineRule="auto"/>
        <w:ind w:hanging="780"/>
        <w:jc w:val="left"/>
      </w:pPr>
      <w:r>
        <w:rPr>
          <w:b/>
        </w:rPr>
        <w:t xml:space="preserve">Wymagane dokumenty: </w:t>
      </w:r>
    </w:p>
    <w:p w14:paraId="6D3AA157" w14:textId="77777777" w:rsidR="00DA60DB" w:rsidRDefault="00084376">
      <w:pPr>
        <w:numPr>
          <w:ilvl w:val="2"/>
          <w:numId w:val="2"/>
        </w:numPr>
        <w:spacing w:after="5" w:line="250" w:lineRule="auto"/>
        <w:ind w:right="143" w:hanging="360"/>
      </w:pPr>
      <w:r>
        <w:t xml:space="preserve">list motywacyjny i CV; </w:t>
      </w:r>
    </w:p>
    <w:p w14:paraId="7D4C79D7" w14:textId="77777777" w:rsidR="00DA60DB" w:rsidRDefault="00084376">
      <w:pPr>
        <w:numPr>
          <w:ilvl w:val="2"/>
          <w:numId w:val="2"/>
        </w:numPr>
        <w:spacing w:after="5" w:line="250" w:lineRule="auto"/>
        <w:ind w:right="143" w:hanging="360"/>
      </w:pPr>
      <w:r>
        <w:t xml:space="preserve">kwestionariusz osobowy; </w:t>
      </w:r>
    </w:p>
    <w:p w14:paraId="79EB3B64" w14:textId="77777777" w:rsidR="00DA60DB" w:rsidRDefault="00084376">
      <w:pPr>
        <w:numPr>
          <w:ilvl w:val="2"/>
          <w:numId w:val="2"/>
        </w:numPr>
        <w:ind w:right="143" w:hanging="360"/>
      </w:pPr>
      <w:r>
        <w:t xml:space="preserve">kserokopie dokumentów potwierdzających posiadane wykształcenie; </w:t>
      </w:r>
    </w:p>
    <w:p w14:paraId="50526922" w14:textId="77777777" w:rsidR="00DA60DB" w:rsidRDefault="00084376">
      <w:pPr>
        <w:numPr>
          <w:ilvl w:val="2"/>
          <w:numId w:val="2"/>
        </w:numPr>
        <w:ind w:right="143" w:hanging="360"/>
      </w:pPr>
      <w:r>
        <w:t xml:space="preserve">kserokopie świadectw pracy potwierdzające staż pracy; </w:t>
      </w:r>
    </w:p>
    <w:p w14:paraId="0498164C" w14:textId="77777777" w:rsidR="00DA60DB" w:rsidRDefault="00084376">
      <w:pPr>
        <w:numPr>
          <w:ilvl w:val="2"/>
          <w:numId w:val="2"/>
        </w:numPr>
        <w:ind w:right="143" w:hanging="360"/>
      </w:pPr>
      <w:r>
        <w:t xml:space="preserve">kserokopie innych dokumentów potwierdzających posiadane kwalifikacje zawodowe (ukończone kursy, szkolenia); </w:t>
      </w:r>
    </w:p>
    <w:p w14:paraId="599C0606" w14:textId="77777777" w:rsidR="00DA60DB" w:rsidRDefault="00084376">
      <w:pPr>
        <w:numPr>
          <w:ilvl w:val="2"/>
          <w:numId w:val="2"/>
        </w:numPr>
        <w:ind w:right="143" w:hanging="360"/>
      </w:pPr>
      <w:r>
        <w:t xml:space="preserve">oświadczenie kandydata o niekaralności za umyślne przestępstwo ścigane z oskarżenia publicznego lub umyślne przestępstwo skarbowe; </w:t>
      </w:r>
    </w:p>
    <w:p w14:paraId="519FF8A8" w14:textId="77777777" w:rsidR="00DA60DB" w:rsidRDefault="00084376">
      <w:pPr>
        <w:numPr>
          <w:ilvl w:val="2"/>
          <w:numId w:val="2"/>
        </w:numPr>
        <w:ind w:right="143" w:hanging="360"/>
      </w:pPr>
      <w:r>
        <w:t xml:space="preserve">oświadczenie kandydata o pełnej zdolności do czynności prawnych oraz o korzystaniu      w pełni z praw publicznych; </w:t>
      </w:r>
    </w:p>
    <w:p w14:paraId="01133521" w14:textId="08D8DC99" w:rsidR="00DA60DB" w:rsidRDefault="00084376">
      <w:pPr>
        <w:numPr>
          <w:ilvl w:val="2"/>
          <w:numId w:val="2"/>
        </w:numPr>
        <w:ind w:right="143" w:hanging="360"/>
      </w:pPr>
      <w:r>
        <w:t xml:space="preserve">oświadczenie kandydata o wyrażeniu zgody na przetwarzanie danych osobowych do celów rekrutacji zgodnie z ustawą o ochronie danych osobowych </w:t>
      </w:r>
      <w:r w:rsidR="003B6964">
        <w:t>-</w:t>
      </w:r>
      <w:r>
        <w:t xml:space="preserve"> klauzula RODO; </w:t>
      </w:r>
    </w:p>
    <w:p w14:paraId="58E9DC46" w14:textId="77777777" w:rsidR="00DA60DB" w:rsidRDefault="00084376">
      <w:pPr>
        <w:numPr>
          <w:ilvl w:val="2"/>
          <w:numId w:val="2"/>
        </w:numPr>
        <w:ind w:right="143" w:hanging="360"/>
      </w:pPr>
      <w:r>
        <w:t xml:space="preserve">w przypadku obywateli UE udokumentowana znajomość języka polskiego. </w:t>
      </w:r>
    </w:p>
    <w:p w14:paraId="050125A5" w14:textId="77777777" w:rsidR="00DA60DB" w:rsidRDefault="00084376">
      <w:pPr>
        <w:spacing w:after="9" w:line="259" w:lineRule="auto"/>
        <w:ind w:left="1234" w:firstLine="0"/>
        <w:jc w:val="left"/>
      </w:pPr>
      <w:r>
        <w:t xml:space="preserve"> </w:t>
      </w:r>
    </w:p>
    <w:p w14:paraId="180DE490" w14:textId="77777777" w:rsidR="00DA60DB" w:rsidRDefault="00084376">
      <w:pPr>
        <w:numPr>
          <w:ilvl w:val="0"/>
          <w:numId w:val="1"/>
        </w:numPr>
        <w:spacing w:line="259" w:lineRule="auto"/>
        <w:ind w:hanging="780"/>
        <w:jc w:val="left"/>
      </w:pPr>
      <w:r>
        <w:rPr>
          <w:b/>
        </w:rPr>
        <w:t xml:space="preserve">Warunki pracy: </w:t>
      </w:r>
    </w:p>
    <w:p w14:paraId="56702EF4" w14:textId="2269A3B4" w:rsidR="00F47C5D" w:rsidRPr="00B42D85" w:rsidRDefault="00084376">
      <w:pPr>
        <w:numPr>
          <w:ilvl w:val="2"/>
          <w:numId w:val="4"/>
        </w:numPr>
        <w:spacing w:line="259" w:lineRule="auto"/>
        <w:ind w:hanging="360"/>
        <w:jc w:val="left"/>
      </w:pPr>
      <w:r>
        <w:t xml:space="preserve">rodzaj umowy: </w:t>
      </w:r>
      <w:r w:rsidRPr="00B42D85">
        <w:rPr>
          <w:b/>
        </w:rPr>
        <w:t xml:space="preserve">umowa o pracę na czas </w:t>
      </w:r>
      <w:r w:rsidR="00B42D85" w:rsidRPr="00B42D85">
        <w:rPr>
          <w:b/>
        </w:rPr>
        <w:t xml:space="preserve">określony z możliwością przedłużenia na czas </w:t>
      </w:r>
      <w:r w:rsidR="003B6964" w:rsidRPr="00B42D85">
        <w:rPr>
          <w:b/>
        </w:rPr>
        <w:t>nie</w:t>
      </w:r>
      <w:r w:rsidRPr="00B42D85">
        <w:rPr>
          <w:b/>
        </w:rPr>
        <w:t>określony</w:t>
      </w:r>
      <w:r w:rsidRPr="00B42D85">
        <w:t>;</w:t>
      </w:r>
    </w:p>
    <w:p w14:paraId="680635F0" w14:textId="46ABFEBC" w:rsidR="00DA60DB" w:rsidRPr="00B42D85" w:rsidRDefault="00F47C5D">
      <w:pPr>
        <w:numPr>
          <w:ilvl w:val="2"/>
          <w:numId w:val="4"/>
        </w:numPr>
        <w:spacing w:line="259" w:lineRule="auto"/>
        <w:ind w:hanging="360"/>
        <w:jc w:val="left"/>
      </w:pPr>
      <w:r w:rsidRPr="00B42D85">
        <w:t xml:space="preserve">wynagrodzenie: od 4.800 zł do </w:t>
      </w:r>
      <w:r w:rsidR="00B42D85">
        <w:t>6</w:t>
      </w:r>
      <w:r w:rsidRPr="00B42D85">
        <w:t>.</w:t>
      </w:r>
      <w:r w:rsidR="00B42D85">
        <w:t>22</w:t>
      </w:r>
      <w:r w:rsidRPr="00B42D85">
        <w:t>0 zł;</w:t>
      </w:r>
      <w:r w:rsidR="00084376" w:rsidRPr="00B42D85">
        <w:t xml:space="preserve"> </w:t>
      </w:r>
    </w:p>
    <w:p w14:paraId="515018EB" w14:textId="77777777" w:rsidR="00DA60DB" w:rsidRPr="00B42D85" w:rsidRDefault="00084376">
      <w:pPr>
        <w:numPr>
          <w:ilvl w:val="2"/>
          <w:numId w:val="4"/>
        </w:numPr>
        <w:spacing w:after="5" w:line="250" w:lineRule="auto"/>
        <w:ind w:hanging="360"/>
        <w:jc w:val="left"/>
      </w:pPr>
      <w:r w:rsidRPr="00B42D85">
        <w:t xml:space="preserve">wymiar czasu pracy: </w:t>
      </w:r>
      <w:r w:rsidRPr="00B42D85">
        <w:rPr>
          <w:b/>
        </w:rPr>
        <w:t>1/1 etat</w:t>
      </w:r>
      <w:r w:rsidRPr="00B42D85">
        <w:t xml:space="preserve">; </w:t>
      </w:r>
    </w:p>
    <w:p w14:paraId="08D8DC52" w14:textId="013CC856" w:rsidR="00DA60DB" w:rsidRPr="00B42D85" w:rsidRDefault="00084376">
      <w:pPr>
        <w:numPr>
          <w:ilvl w:val="2"/>
          <w:numId w:val="4"/>
        </w:numPr>
        <w:spacing w:after="5" w:line="250" w:lineRule="auto"/>
        <w:ind w:hanging="360"/>
        <w:jc w:val="left"/>
      </w:pPr>
      <w:r w:rsidRPr="00B42D85">
        <w:t>przewidywany termin zatrudnienia:</w:t>
      </w:r>
      <w:r w:rsidRPr="00B42D85">
        <w:rPr>
          <w:b/>
        </w:rPr>
        <w:t xml:space="preserve"> </w:t>
      </w:r>
      <w:r w:rsidR="00935AA7" w:rsidRPr="00B42D85">
        <w:rPr>
          <w:b/>
        </w:rPr>
        <w:t>listopad</w:t>
      </w:r>
      <w:r w:rsidRPr="00B42D85">
        <w:rPr>
          <w:b/>
        </w:rPr>
        <w:t xml:space="preserve"> 2026 r.</w:t>
      </w:r>
      <w:r w:rsidRPr="00B42D85">
        <w:t xml:space="preserve"> </w:t>
      </w:r>
    </w:p>
    <w:p w14:paraId="0288ED51" w14:textId="5ACB74A7" w:rsidR="00DA60DB" w:rsidRDefault="00084376">
      <w:pPr>
        <w:numPr>
          <w:ilvl w:val="2"/>
          <w:numId w:val="4"/>
        </w:numPr>
        <w:spacing w:after="5" w:line="250" w:lineRule="auto"/>
        <w:ind w:hanging="360"/>
        <w:jc w:val="left"/>
      </w:pPr>
      <w:r>
        <w:t xml:space="preserve">miejsce wykonywania pracy: </w:t>
      </w:r>
      <w:r>
        <w:rPr>
          <w:b/>
        </w:rPr>
        <w:t>Gminn</w:t>
      </w:r>
      <w:r w:rsidR="003B6964">
        <w:rPr>
          <w:b/>
        </w:rPr>
        <w:t>y</w:t>
      </w:r>
      <w:r>
        <w:rPr>
          <w:b/>
        </w:rPr>
        <w:t xml:space="preserve"> Ośrod</w:t>
      </w:r>
      <w:r w:rsidR="003B6964">
        <w:rPr>
          <w:b/>
        </w:rPr>
        <w:t>e</w:t>
      </w:r>
      <w:r>
        <w:rPr>
          <w:b/>
        </w:rPr>
        <w:t>k Pomocy Społecznej</w:t>
      </w:r>
      <w:r w:rsidR="003B6964">
        <w:rPr>
          <w:b/>
        </w:rPr>
        <w:t xml:space="preserve"> </w:t>
      </w:r>
      <w:r>
        <w:rPr>
          <w:b/>
        </w:rPr>
        <w:t xml:space="preserve">w </w:t>
      </w:r>
      <w:r w:rsidR="003B6964">
        <w:rPr>
          <w:b/>
        </w:rPr>
        <w:t xml:space="preserve">Lubichowie, </w:t>
      </w:r>
      <w:r w:rsidR="003B6964">
        <w:rPr>
          <w:b/>
        </w:rPr>
        <w:br/>
        <w:t>83-240 Lubichowo ul. Zblewska 8</w:t>
      </w:r>
      <w:r>
        <w:t xml:space="preserve">; </w:t>
      </w:r>
    </w:p>
    <w:p w14:paraId="5A04E064" w14:textId="77777777" w:rsidR="00DA60DB" w:rsidRDefault="00084376">
      <w:pPr>
        <w:numPr>
          <w:ilvl w:val="2"/>
          <w:numId w:val="4"/>
        </w:numPr>
        <w:ind w:hanging="360"/>
        <w:jc w:val="left"/>
      </w:pPr>
      <w:r>
        <w:t xml:space="preserve">praca na przedmiotowym stanowisku związana jest z pracą przy komputerze powyżej         4 godzin dziennie oraz świadczenie pracy socjalnej w terenie, poza tym nie jest narażona na występowanie innych uciążliwych i szkodliwych warunków pracy, nie istnieją bariery utrudniające wykonywanie pracy; </w:t>
      </w:r>
    </w:p>
    <w:p w14:paraId="08213D5E" w14:textId="77777777" w:rsidR="00DA60DB" w:rsidRDefault="00084376">
      <w:pPr>
        <w:numPr>
          <w:ilvl w:val="2"/>
          <w:numId w:val="4"/>
        </w:numPr>
        <w:ind w:hanging="360"/>
        <w:jc w:val="left"/>
      </w:pPr>
      <w:r>
        <w:t xml:space="preserve">w miesiącu poprzedzającym datę upublicznienia ogłoszenia wskaźnik zatrudnienia osób niepełnosprawnych w Ośrodku, w rozumieniu przepisów o rehabilitacji zawodowej              i społecznej oraz zatrudnianiu osób niepełnosprawnych wyniósł powyżej 6%. </w:t>
      </w:r>
    </w:p>
    <w:p w14:paraId="5BD5016F" w14:textId="77777777" w:rsidR="00DA60DB" w:rsidRDefault="00084376">
      <w:pPr>
        <w:spacing w:after="9" w:line="259" w:lineRule="auto"/>
        <w:ind w:left="874" w:firstLine="0"/>
        <w:jc w:val="left"/>
      </w:pPr>
      <w:r>
        <w:rPr>
          <w:b/>
        </w:rPr>
        <w:t xml:space="preserve"> </w:t>
      </w:r>
    </w:p>
    <w:p w14:paraId="15A4F258" w14:textId="77777777" w:rsidR="00DA60DB" w:rsidRDefault="00084376">
      <w:pPr>
        <w:numPr>
          <w:ilvl w:val="0"/>
          <w:numId w:val="1"/>
        </w:numPr>
        <w:spacing w:line="259" w:lineRule="auto"/>
        <w:ind w:hanging="780"/>
        <w:jc w:val="left"/>
      </w:pPr>
      <w:r>
        <w:rPr>
          <w:b/>
        </w:rPr>
        <w:t xml:space="preserve">Termin i miejsce składania dokumentów: </w:t>
      </w:r>
    </w:p>
    <w:p w14:paraId="73F1C679" w14:textId="5985D121" w:rsidR="00DA60DB" w:rsidRDefault="00084376">
      <w:pPr>
        <w:ind w:left="154" w:right="143" w:firstLine="0"/>
      </w:pPr>
      <w:r>
        <w:t xml:space="preserve">Wymagane dokumenty aplikacyjne należy składać w Gminnym Ośrodku Pomocy Społecznej                w </w:t>
      </w:r>
      <w:r w:rsidR="003B6964">
        <w:t xml:space="preserve">Lubichowie, 83-240 Lubichowo ul. Zblewska 8 pok. nr 3 </w:t>
      </w:r>
      <w:r>
        <w:t xml:space="preserve">lub przesłać pocztą na adres: </w:t>
      </w:r>
      <w:r w:rsidR="0025060E">
        <w:br/>
      </w:r>
      <w:r>
        <w:t xml:space="preserve">Gminny Ośrodek Pomocy Społecznej w </w:t>
      </w:r>
      <w:r w:rsidR="003B6964">
        <w:t>Lubichowie</w:t>
      </w:r>
      <w:r>
        <w:t>, 83-</w:t>
      </w:r>
      <w:r w:rsidR="003B6964">
        <w:t>240 Lubichowo ul. Zblewska 8</w:t>
      </w:r>
      <w:r>
        <w:t xml:space="preserve">, </w:t>
      </w:r>
      <w:r w:rsidR="0025060E">
        <w:br/>
      </w:r>
      <w:r>
        <w:t xml:space="preserve">w zamkniętej kopercie z dopiskiem ”Nabór na stanowisko pracownika  socjalnego” </w:t>
      </w:r>
      <w:r w:rsidR="003B6964" w:rsidRPr="003B6964">
        <w:rPr>
          <w:b/>
          <w:bCs/>
        </w:rPr>
        <w:t xml:space="preserve">w </w:t>
      </w:r>
      <w:r>
        <w:rPr>
          <w:b/>
        </w:rPr>
        <w:t xml:space="preserve">terminie do </w:t>
      </w:r>
      <w:r w:rsidRPr="00B42D85">
        <w:rPr>
          <w:b/>
        </w:rPr>
        <w:t xml:space="preserve">dnia </w:t>
      </w:r>
      <w:r w:rsidR="00F47C5D" w:rsidRPr="00B42D85">
        <w:rPr>
          <w:b/>
        </w:rPr>
        <w:t>1</w:t>
      </w:r>
      <w:r w:rsidR="00B42D85">
        <w:rPr>
          <w:b/>
        </w:rPr>
        <w:t>3</w:t>
      </w:r>
      <w:r w:rsidRPr="00B42D85">
        <w:rPr>
          <w:b/>
        </w:rPr>
        <w:t>.</w:t>
      </w:r>
      <w:r w:rsidR="00935AA7" w:rsidRPr="00B42D85">
        <w:rPr>
          <w:b/>
        </w:rPr>
        <w:t>1</w:t>
      </w:r>
      <w:r w:rsidRPr="00B42D85">
        <w:rPr>
          <w:b/>
        </w:rPr>
        <w:t>0.2026 r.</w:t>
      </w:r>
      <w:r>
        <w:t xml:space="preserve"> </w:t>
      </w:r>
    </w:p>
    <w:p w14:paraId="1D580C1E" w14:textId="13663416" w:rsidR="00DA60DB" w:rsidRDefault="00084376">
      <w:pPr>
        <w:ind w:left="154" w:right="143" w:firstLine="0"/>
      </w:pPr>
      <w:r>
        <w:lastRenderedPageBreak/>
        <w:t xml:space="preserve">W przypadku przesłania przez kandydata dokumentów drogą pocztową, za datę ich złożenia uważa się datę wpływu do Gminnego Ośrodka Pomocy Społecznej w </w:t>
      </w:r>
      <w:r w:rsidR="00AB3CB8">
        <w:t>Lubichowie</w:t>
      </w:r>
      <w:r>
        <w:t xml:space="preserve">. Aplikacje, które wpłyną do Ośrodka po wyżej określonym terminie, nie będą rozpatrywane. </w:t>
      </w:r>
    </w:p>
    <w:p w14:paraId="55D58DA0" w14:textId="77777777" w:rsidR="00DA60DB" w:rsidRDefault="00084376">
      <w:pPr>
        <w:spacing w:line="259" w:lineRule="auto"/>
        <w:ind w:left="154" w:firstLine="0"/>
        <w:jc w:val="left"/>
      </w:pPr>
      <w:r>
        <w:t xml:space="preserve"> </w:t>
      </w:r>
    </w:p>
    <w:p w14:paraId="7CA70BD6" w14:textId="77777777" w:rsidR="00DA60DB" w:rsidRDefault="00084376">
      <w:pPr>
        <w:tabs>
          <w:tab w:val="center" w:pos="2076"/>
        </w:tabs>
        <w:spacing w:line="259" w:lineRule="auto"/>
        <w:ind w:left="0" w:firstLine="0"/>
        <w:jc w:val="left"/>
      </w:pPr>
      <w:r>
        <w:rPr>
          <w:b/>
        </w:rPr>
        <w:t>VIII.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Informacje dodatkowe: </w:t>
      </w:r>
    </w:p>
    <w:p w14:paraId="12B8E187" w14:textId="6537BD2B" w:rsidR="00DA60DB" w:rsidRDefault="00084376" w:rsidP="00935AA7">
      <w:pPr>
        <w:spacing w:after="4" w:line="246" w:lineRule="auto"/>
        <w:ind w:left="139" w:firstLine="0"/>
      </w:pPr>
      <w:r>
        <w:t>Kandydaci spełniający wymogi formalne oraz kwalifikacyjne zgodne z wymogami określonymi</w:t>
      </w:r>
      <w:r w:rsidR="00AB3CB8">
        <w:t xml:space="preserve"> </w:t>
      </w:r>
      <w:r w:rsidR="00AB3CB8">
        <w:br/>
        <w:t>w ogłoszeniu</w:t>
      </w:r>
      <w:r>
        <w:t xml:space="preserve"> zostaną poinformowani telefonicznie o terminie </w:t>
      </w:r>
      <w:r w:rsidR="0025060E">
        <w:t xml:space="preserve">dalszego </w:t>
      </w:r>
      <w:r>
        <w:t xml:space="preserve">postępowania. </w:t>
      </w:r>
      <w:r w:rsidR="0025060E">
        <w:br/>
      </w:r>
      <w:r>
        <w:t xml:space="preserve">Kierownik Ośrodka może unieważnić </w:t>
      </w:r>
      <w:r w:rsidR="0025060E">
        <w:t>ogłoszenie</w:t>
      </w:r>
      <w:r>
        <w:t xml:space="preserve"> bez podania przyczyny. </w:t>
      </w:r>
    </w:p>
    <w:p w14:paraId="59B0A141" w14:textId="77777777" w:rsidR="00DA60DB" w:rsidRDefault="00084376">
      <w:pPr>
        <w:spacing w:line="259" w:lineRule="auto"/>
        <w:ind w:left="0" w:firstLine="0"/>
        <w:jc w:val="right"/>
      </w:pPr>
      <w:r>
        <w:rPr>
          <w:color w:val="333333"/>
          <w:sz w:val="20"/>
        </w:rPr>
        <w:t xml:space="preserve">   </w:t>
      </w:r>
    </w:p>
    <w:p w14:paraId="682710B4" w14:textId="77777777" w:rsidR="00DA60DB" w:rsidRDefault="00084376">
      <w:pPr>
        <w:spacing w:after="17" w:line="259" w:lineRule="auto"/>
        <w:ind w:left="0" w:right="101" w:firstLine="0"/>
        <w:jc w:val="right"/>
      </w:pPr>
      <w:r>
        <w:rPr>
          <w:color w:val="333333"/>
          <w:sz w:val="20"/>
        </w:rPr>
        <w:t xml:space="preserve"> </w:t>
      </w:r>
    </w:p>
    <w:p w14:paraId="3DB8BE47" w14:textId="77777777" w:rsidR="00DA60DB" w:rsidRDefault="00084376">
      <w:pPr>
        <w:spacing w:line="259" w:lineRule="auto"/>
        <w:ind w:left="0" w:right="153" w:firstLine="0"/>
        <w:jc w:val="right"/>
      </w:pPr>
      <w:r>
        <w:rPr>
          <w:color w:val="333333"/>
        </w:rPr>
        <w:t xml:space="preserve">Kierownik Gminnego Ośrodka Pomocy Społecznej  </w:t>
      </w:r>
    </w:p>
    <w:p w14:paraId="7368916A" w14:textId="26FE8D75" w:rsidR="00DA60DB" w:rsidRDefault="00084376" w:rsidP="00AB3CB8">
      <w:pPr>
        <w:spacing w:line="238" w:lineRule="auto"/>
        <w:ind w:left="6973" w:firstLine="780"/>
        <w:jc w:val="left"/>
      </w:pPr>
      <w:r>
        <w:rPr>
          <w:color w:val="333333"/>
        </w:rPr>
        <w:t xml:space="preserve">/ - / </w:t>
      </w:r>
      <w:r w:rsidR="00AB3CB8">
        <w:rPr>
          <w:color w:val="333333"/>
        </w:rPr>
        <w:t>Ewa Trzos</w:t>
      </w:r>
      <w:r>
        <w:rPr>
          <w:color w:val="333333"/>
        </w:rPr>
        <w:t xml:space="preserve"> </w:t>
      </w:r>
      <w:r w:rsidR="00AB3CB8">
        <w:rPr>
          <w:color w:val="333333"/>
        </w:rPr>
        <w:t>Lubichowo</w:t>
      </w:r>
      <w:r>
        <w:rPr>
          <w:color w:val="333333"/>
        </w:rPr>
        <w:t xml:space="preserve">, dnia </w:t>
      </w:r>
      <w:r w:rsidR="00F47C5D">
        <w:rPr>
          <w:color w:val="333333"/>
        </w:rPr>
        <w:t>28</w:t>
      </w:r>
      <w:r>
        <w:rPr>
          <w:color w:val="333333"/>
        </w:rPr>
        <w:t>.0</w:t>
      </w:r>
      <w:r w:rsidR="00F47C5D">
        <w:rPr>
          <w:color w:val="333333"/>
        </w:rPr>
        <w:t>9</w:t>
      </w:r>
      <w:r>
        <w:rPr>
          <w:color w:val="333333"/>
        </w:rPr>
        <w:t>.2026 r.</w:t>
      </w:r>
      <w:r>
        <w:t xml:space="preserve"> </w:t>
      </w:r>
    </w:p>
    <w:sectPr w:rsidR="00DA60DB">
      <w:pgSz w:w="11906" w:h="16838"/>
      <w:pgMar w:top="1193" w:right="983" w:bottom="1167" w:left="97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41EE"/>
    <w:multiLevelType w:val="hybridMultilevel"/>
    <w:tmpl w:val="0096DE74"/>
    <w:lvl w:ilvl="0" w:tplc="B2480CD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82227E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7C2CB6">
      <w:start w:val="1"/>
      <w:numFmt w:val="decimal"/>
      <w:lvlRestart w:val="0"/>
      <w:lvlText w:val="%3.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00BAAE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1AAC62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48833E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18C9E8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9E5A44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1E0EF4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45560E"/>
    <w:multiLevelType w:val="hybridMultilevel"/>
    <w:tmpl w:val="51CC8DEA"/>
    <w:lvl w:ilvl="0" w:tplc="EE1AECA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301B9C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0E03D6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161A5E">
      <w:start w:val="1"/>
      <w:numFmt w:val="lowerLetter"/>
      <w:lvlRestart w:val="0"/>
      <w:lvlText w:val="%4)"/>
      <w:lvlJc w:val="left"/>
      <w:pPr>
        <w:ind w:left="1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2EB836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D653D6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CC6466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1AE0F6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F8B228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B47640"/>
    <w:multiLevelType w:val="hybridMultilevel"/>
    <w:tmpl w:val="B518DBBC"/>
    <w:lvl w:ilvl="0" w:tplc="3998EB42">
      <w:start w:val="1"/>
      <w:numFmt w:val="upperRoman"/>
      <w:lvlText w:val="%1."/>
      <w:lvlJc w:val="left"/>
      <w:pPr>
        <w:ind w:left="9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98F354">
      <w:start w:val="1"/>
      <w:numFmt w:val="decimal"/>
      <w:lvlText w:val="%2."/>
      <w:lvlJc w:val="left"/>
      <w:pPr>
        <w:ind w:left="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8EEA28">
      <w:start w:val="1"/>
      <w:numFmt w:val="lowerRoman"/>
      <w:lvlText w:val="%3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B6CB04">
      <w:start w:val="1"/>
      <w:numFmt w:val="decimal"/>
      <w:lvlText w:val="%4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866C74">
      <w:start w:val="1"/>
      <w:numFmt w:val="lowerLetter"/>
      <w:lvlText w:val="%5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8C822E">
      <w:start w:val="1"/>
      <w:numFmt w:val="lowerRoman"/>
      <w:lvlText w:val="%6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40424A">
      <w:start w:val="1"/>
      <w:numFmt w:val="decimal"/>
      <w:lvlText w:val="%7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706EFE">
      <w:start w:val="1"/>
      <w:numFmt w:val="lowerLetter"/>
      <w:lvlText w:val="%8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E66A24">
      <w:start w:val="1"/>
      <w:numFmt w:val="lowerRoman"/>
      <w:lvlText w:val="%9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5E767D6"/>
    <w:multiLevelType w:val="hybridMultilevel"/>
    <w:tmpl w:val="704A28E0"/>
    <w:lvl w:ilvl="0" w:tplc="70A2948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92A05A">
      <w:start w:val="1"/>
      <w:numFmt w:val="lowerLetter"/>
      <w:lvlText w:val="%2"/>
      <w:lvlJc w:val="left"/>
      <w:pPr>
        <w:ind w:left="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64A81E">
      <w:start w:val="1"/>
      <w:numFmt w:val="decimal"/>
      <w:lvlRestart w:val="0"/>
      <w:lvlText w:val="%3.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FCD400">
      <w:start w:val="1"/>
      <w:numFmt w:val="decimal"/>
      <w:lvlText w:val="%4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78E21C">
      <w:start w:val="1"/>
      <w:numFmt w:val="lowerLetter"/>
      <w:lvlText w:val="%5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06BBA8">
      <w:start w:val="1"/>
      <w:numFmt w:val="lowerRoman"/>
      <w:lvlText w:val="%6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06A640">
      <w:start w:val="1"/>
      <w:numFmt w:val="decimal"/>
      <w:lvlText w:val="%7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C2D0DA">
      <w:start w:val="1"/>
      <w:numFmt w:val="lowerLetter"/>
      <w:lvlText w:val="%8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860EE2">
      <w:start w:val="1"/>
      <w:numFmt w:val="lowerRoman"/>
      <w:lvlText w:val="%9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57C136B"/>
    <w:multiLevelType w:val="hybridMultilevel"/>
    <w:tmpl w:val="25E6304C"/>
    <w:lvl w:ilvl="0" w:tplc="63820BB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1C0A50">
      <w:start w:val="1"/>
      <w:numFmt w:val="lowerLetter"/>
      <w:lvlText w:val="%2"/>
      <w:lvlJc w:val="left"/>
      <w:pPr>
        <w:ind w:left="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86E72E">
      <w:start w:val="1"/>
      <w:numFmt w:val="decimal"/>
      <w:lvlRestart w:val="0"/>
      <w:lvlText w:val="%3.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90ABA0">
      <w:start w:val="1"/>
      <w:numFmt w:val="decimal"/>
      <w:lvlText w:val="%4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E6C6E6">
      <w:start w:val="1"/>
      <w:numFmt w:val="lowerLetter"/>
      <w:lvlText w:val="%5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1CAF6A">
      <w:start w:val="1"/>
      <w:numFmt w:val="lowerRoman"/>
      <w:lvlText w:val="%6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DC3150">
      <w:start w:val="1"/>
      <w:numFmt w:val="decimal"/>
      <w:lvlText w:val="%7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CC8DCE">
      <w:start w:val="1"/>
      <w:numFmt w:val="lowerLetter"/>
      <w:lvlText w:val="%8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5ACDBC">
      <w:start w:val="1"/>
      <w:numFmt w:val="lowerRoman"/>
      <w:lvlText w:val="%9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431D9D"/>
    <w:multiLevelType w:val="hybridMultilevel"/>
    <w:tmpl w:val="9EEEB4F2"/>
    <w:lvl w:ilvl="0" w:tplc="25C455C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5EF34E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5E36C4">
      <w:start w:val="2"/>
      <w:numFmt w:val="decimal"/>
      <w:lvlRestart w:val="0"/>
      <w:lvlText w:val="%3.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EEDC30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84623E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10656E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C6411A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240382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DE07BA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83500519">
    <w:abstractNumId w:val="2"/>
  </w:num>
  <w:num w:numId="2" w16cid:durableId="1574268899">
    <w:abstractNumId w:val="4"/>
  </w:num>
  <w:num w:numId="3" w16cid:durableId="518785862">
    <w:abstractNumId w:val="5"/>
  </w:num>
  <w:num w:numId="4" w16cid:durableId="1341663651">
    <w:abstractNumId w:val="3"/>
  </w:num>
  <w:num w:numId="5" w16cid:durableId="665401840">
    <w:abstractNumId w:val="0"/>
  </w:num>
  <w:num w:numId="6" w16cid:durableId="721561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0DB"/>
    <w:rsid w:val="00084376"/>
    <w:rsid w:val="0025060E"/>
    <w:rsid w:val="003B6964"/>
    <w:rsid w:val="00606DEB"/>
    <w:rsid w:val="00923366"/>
    <w:rsid w:val="00935AA7"/>
    <w:rsid w:val="009E0D2E"/>
    <w:rsid w:val="00AB3CB8"/>
    <w:rsid w:val="00B42D85"/>
    <w:rsid w:val="00BC65C7"/>
    <w:rsid w:val="00C0439C"/>
    <w:rsid w:val="00C84D7B"/>
    <w:rsid w:val="00DA60DB"/>
    <w:rsid w:val="00DA74B3"/>
    <w:rsid w:val="00E216B6"/>
    <w:rsid w:val="00E644C3"/>
    <w:rsid w:val="00F4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593A1"/>
  <w15:docId w15:val="{A301A543-9239-4AA2-8849-F2229A97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9" w:lineRule="auto"/>
      <w:ind w:left="1232" w:hanging="37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827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cp:lastModifiedBy>Ewa Trzos</cp:lastModifiedBy>
  <cp:revision>7</cp:revision>
  <cp:lastPrinted>2026-09-28T12:18:00Z</cp:lastPrinted>
  <dcterms:created xsi:type="dcterms:W3CDTF">2026-09-21T10:52:00Z</dcterms:created>
  <dcterms:modified xsi:type="dcterms:W3CDTF">2026-09-28T12:18:00Z</dcterms:modified>
</cp:coreProperties>
</file>