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72" w:rsidRPr="004450EC" w:rsidRDefault="00CE5472" w:rsidP="00CE5472">
      <w:pPr>
        <w:tabs>
          <w:tab w:val="right" w:pos="9498"/>
        </w:tabs>
        <w:spacing w:before="60" w:after="0" w:line="240" w:lineRule="auto"/>
        <w:jc w:val="right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b/>
          <w:lang w:eastAsia="pl-PL"/>
        </w:rPr>
        <w:t>Załącznik nr 1 do SIWZ</w:t>
      </w:r>
    </w:p>
    <w:p w:rsidR="00CE5472" w:rsidRPr="004450EC" w:rsidRDefault="00CE5472" w:rsidP="00CE5472">
      <w:pPr>
        <w:tabs>
          <w:tab w:val="right" w:pos="9498"/>
        </w:tabs>
        <w:spacing w:before="60" w:after="0" w:line="240" w:lineRule="auto"/>
        <w:jc w:val="right"/>
        <w:outlineLvl w:val="0"/>
        <w:rPr>
          <w:rFonts w:ascii="Times New Roman" w:eastAsia="Times New Roman" w:hAnsi="Times New Roman"/>
          <w:b/>
          <w:lang w:eastAsia="pl-PL"/>
        </w:rPr>
      </w:pPr>
    </w:p>
    <w:p w:rsidR="00CE5472" w:rsidRPr="004450EC" w:rsidRDefault="00CE5472" w:rsidP="00CE5472">
      <w:pPr>
        <w:spacing w:before="60"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lang w:eastAsia="pl-PL"/>
        </w:rPr>
        <w:t xml:space="preserve">Nr sprawy: </w:t>
      </w:r>
      <w:r w:rsidRPr="004450EC">
        <w:rPr>
          <w:rFonts w:ascii="Times New Roman" w:eastAsia="Times New Roman" w:hAnsi="Times New Roman"/>
          <w:b/>
          <w:lang w:eastAsia="pl-PL"/>
        </w:rPr>
        <w:t>ZPP.271.</w:t>
      </w:r>
      <w:r w:rsidR="002F27C4">
        <w:rPr>
          <w:rFonts w:ascii="Times New Roman" w:eastAsia="Times New Roman" w:hAnsi="Times New Roman"/>
          <w:b/>
          <w:lang w:eastAsia="pl-PL"/>
        </w:rPr>
        <w:t>5</w:t>
      </w:r>
      <w:r w:rsidRPr="004450EC">
        <w:rPr>
          <w:rFonts w:ascii="Times New Roman" w:eastAsia="Times New Roman" w:hAnsi="Times New Roman"/>
          <w:b/>
          <w:lang w:eastAsia="pl-PL"/>
        </w:rPr>
        <w:t>.2017</w:t>
      </w:r>
    </w:p>
    <w:p w:rsidR="00CE5472" w:rsidRPr="00242380" w:rsidRDefault="00CE5472" w:rsidP="00CE5472">
      <w:pPr>
        <w:spacing w:before="60"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:rsidR="00CE5472" w:rsidRPr="004450EC" w:rsidRDefault="00CE5472" w:rsidP="00CE5472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b/>
          <w:lang w:eastAsia="pl-PL"/>
        </w:rPr>
        <w:t>Formularz Oferty</w:t>
      </w:r>
    </w:p>
    <w:p w:rsidR="00CE5472" w:rsidRPr="00242380" w:rsidRDefault="00CE5472" w:rsidP="00CE5472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sz w:val="28"/>
          <w:lang w:eastAsia="pl-PL"/>
        </w:rPr>
      </w:pPr>
    </w:p>
    <w:p w:rsidR="00CE5472" w:rsidRPr="004450EC" w:rsidRDefault="00CE5472" w:rsidP="00CE5472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</w:rPr>
        <w:t>Pełna nazwa i adres Wykonawcy/(Wykonawców – w przypadku oferty wspólnej) składającego ofertę:</w:t>
      </w:r>
    </w:p>
    <w:p w:rsidR="00CE5472" w:rsidRPr="004450EC" w:rsidRDefault="00CE5472" w:rsidP="00CE5472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</w:t>
      </w:r>
      <w:r w:rsidRPr="004450EC">
        <w:rPr>
          <w:rFonts w:ascii="Times New Roman" w:eastAsia="Times New Roman" w:hAnsi="Times New Roman"/>
          <w:sz w:val="20"/>
          <w:szCs w:val="20"/>
        </w:rPr>
        <w:t>............</w:t>
      </w:r>
    </w:p>
    <w:p w:rsidR="00CE5472" w:rsidRPr="004450EC" w:rsidRDefault="00CE5472" w:rsidP="00CE5472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Adres*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  <w:r w:rsidRPr="004450EC">
        <w:rPr>
          <w:rFonts w:ascii="Times New Roman" w:eastAsia="Times New Roman" w:hAnsi="Times New Roman"/>
          <w:sz w:val="20"/>
          <w:szCs w:val="20"/>
        </w:rPr>
        <w:t>.</w:t>
      </w:r>
    </w:p>
    <w:p w:rsidR="00CE5472" w:rsidRPr="004450EC" w:rsidRDefault="00CE5472" w:rsidP="00CE5472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Województwo 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</w:t>
      </w:r>
    </w:p>
    <w:p w:rsidR="00CE5472" w:rsidRPr="004450EC" w:rsidRDefault="00CE5472" w:rsidP="00CE5472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Tel.*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CE5472" w:rsidRPr="004450EC" w:rsidRDefault="00CE5472" w:rsidP="00CE5472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REGON*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CE5472" w:rsidRPr="004450EC" w:rsidRDefault="00CE5472" w:rsidP="00CE5472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NIP*: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CE5472" w:rsidRPr="004450EC" w:rsidRDefault="00CE5472" w:rsidP="00CE5472">
      <w:pPr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fax* na który Zamawiający ma przesyłać korespondencję: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……….......................................................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.....................</w:t>
      </w:r>
    </w:p>
    <w:p w:rsidR="00CE5472" w:rsidRPr="004450EC" w:rsidRDefault="00CE5472" w:rsidP="00CE5472">
      <w:pPr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e-mail* na który Zamawiający ma przesyłać korespondencję: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……….......................................................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.....................</w:t>
      </w:r>
    </w:p>
    <w:p w:rsidR="00CE5472" w:rsidRPr="004450EC" w:rsidRDefault="00CE5472" w:rsidP="00CE5472">
      <w:pPr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 xml:space="preserve">Adres, na który Zamawiający powinien przesyłać ewentualną korespondencję (jeżeli inny niż adres siedziby): </w:t>
      </w:r>
    </w:p>
    <w:p w:rsidR="00CE5472" w:rsidRPr="004450EC" w:rsidRDefault="00CE5472" w:rsidP="00CE5472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Adres*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CE5472" w:rsidRPr="004450EC" w:rsidRDefault="00CE5472" w:rsidP="00CE5472">
      <w:pPr>
        <w:widowControl w:val="0"/>
        <w:spacing w:before="60" w:after="24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Składając ofertę w postępowaniu o udzielenie zamówienia publicznego w trybie przetargu nieograniczonego na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Przebudowę i remont świetlicy w </w:t>
      </w:r>
      <w:r w:rsidR="002F27C4">
        <w:rPr>
          <w:rFonts w:ascii="Times New Roman" w:eastAsia="Times New Roman" w:hAnsi="Times New Roman"/>
          <w:b/>
          <w:sz w:val="20"/>
          <w:szCs w:val="20"/>
          <w:lang w:eastAsia="pl-PL"/>
        </w:rPr>
        <w:t>Ocyp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l</w:t>
      </w:r>
      <w:r w:rsidR="002F27C4">
        <w:rPr>
          <w:rFonts w:ascii="Times New Roman" w:eastAsia="Times New Roman" w:hAnsi="Times New Roman"/>
          <w:b/>
          <w:sz w:val="20"/>
          <w:szCs w:val="20"/>
          <w:lang w:eastAsia="pl-PL"/>
        </w:rPr>
        <w:t>u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CE5472" w:rsidRPr="004450EC" w:rsidRDefault="00CE5472" w:rsidP="00CE5472">
      <w:pPr>
        <w:spacing w:before="60" w:after="24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1.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akceptujemy w całości wszystkie warunki zawarte w Specyfikacji Istotnych Warunków Zamówienia.</w:t>
      </w:r>
    </w:p>
    <w:p w:rsidR="00CE5472" w:rsidRPr="004450EC" w:rsidRDefault="00CE5472" w:rsidP="00CE5472">
      <w:pPr>
        <w:spacing w:before="120" w:after="24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2. Oferujemy wykonanie zamówienia, w zakresie określonym w Specyfikacji Istotnych Warunków Zamówienia, zgodnie z opisem przedmiotu zamówienia:</w:t>
      </w:r>
    </w:p>
    <w:p w:rsidR="00CE5472" w:rsidRPr="004450EC" w:rsidRDefault="00CE5472" w:rsidP="00CE547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netto: ………………….… zł </w:t>
      </w:r>
    </w:p>
    <w:p w:rsidR="00CE5472" w:rsidRPr="004450EC" w:rsidRDefault="00CE5472" w:rsidP="00CE547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CE5472" w:rsidRPr="004450EC" w:rsidRDefault="00CE5472" w:rsidP="00CE547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podatek VAT: ……………….…... zł </w:t>
      </w:r>
    </w:p>
    <w:p w:rsidR="00CE5472" w:rsidRPr="004450EC" w:rsidRDefault="00CE5472" w:rsidP="00CE547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CE5472" w:rsidRPr="004450EC" w:rsidRDefault="00CE5472" w:rsidP="00CE547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brutto: …………………... zł </w:t>
      </w:r>
    </w:p>
    <w:p w:rsidR="00CE5472" w:rsidRPr="004450EC" w:rsidRDefault="00CE5472" w:rsidP="00CE547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brutto: ……..…………………………………………………………….…..……………..)</w:t>
      </w:r>
    </w:p>
    <w:p w:rsidR="00CE5472" w:rsidRPr="004450EC" w:rsidRDefault="00CE5472" w:rsidP="00CE5472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Termin realizacji 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………………………………………………………………………………..***</w:t>
      </w:r>
    </w:p>
    <w:p w:rsidR="00CE5472" w:rsidRPr="004450EC" w:rsidRDefault="00CE5472" w:rsidP="00CE5472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i/>
          <w:sz w:val="20"/>
          <w:szCs w:val="20"/>
          <w:lang w:eastAsia="pl-PL"/>
        </w:rPr>
        <w:t>Najkrótszy</w:t>
      </w:r>
      <w:r w:rsidR="002F27C4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termin realizacji zamówienia: 9</w:t>
      </w:r>
      <w:r w:rsidRPr="004450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0 dni od dnia podpisania umowy.  </w:t>
      </w:r>
    </w:p>
    <w:p w:rsidR="00CE5472" w:rsidRPr="004450EC" w:rsidRDefault="00CE5472" w:rsidP="00CE5472">
      <w:pPr>
        <w:tabs>
          <w:tab w:val="left" w:pos="1276"/>
        </w:tabs>
        <w:spacing w:before="60"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</w:pPr>
      <w:r w:rsidRPr="004450EC">
        <w:rPr>
          <w:rFonts w:ascii="Times New Roman" w:eastAsia="Times New Roman" w:hAnsi="Times New Roman"/>
          <w:i/>
          <w:sz w:val="20"/>
          <w:szCs w:val="20"/>
          <w:lang w:eastAsia="pl-PL"/>
        </w:rPr>
        <w:t>Najdłuższy możliwy</w:t>
      </w:r>
      <w:r w:rsidR="002F27C4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termin realizacji zamówienia: 12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0</w:t>
      </w:r>
      <w:r w:rsidRPr="004450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umowy.</w:t>
      </w:r>
    </w:p>
    <w:p w:rsidR="00CE5472" w:rsidRPr="004450EC" w:rsidRDefault="00CE5472" w:rsidP="00CE5472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Okres gwarancji: 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……………………………………………………………………****</w:t>
      </w:r>
    </w:p>
    <w:p w:rsidR="00CE5472" w:rsidRPr="004450EC" w:rsidRDefault="00CE5472" w:rsidP="00CE54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>Okres gwarancji:</w:t>
      </w:r>
      <w:r w:rsidRPr="004450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minimalny okres gwarancji </w:t>
      </w:r>
      <w:r w:rsidRPr="004450EC">
        <w:rPr>
          <w:rFonts w:ascii="Times New Roman" w:hAnsi="Times New Roman"/>
          <w:i/>
          <w:sz w:val="20"/>
          <w:szCs w:val="20"/>
        </w:rPr>
        <w:t>5 lat, maksymalny okres gwarancji 7lat.</w:t>
      </w:r>
      <w:r w:rsidRPr="004450EC">
        <w:rPr>
          <w:rFonts w:ascii="Times New Roman" w:hAnsi="Times New Roman"/>
          <w:b/>
          <w:sz w:val="20"/>
          <w:szCs w:val="20"/>
        </w:rPr>
        <w:t xml:space="preserve"> </w:t>
      </w:r>
      <w:r w:rsidRPr="004450EC">
        <w:rPr>
          <w:rFonts w:ascii="Times New Roman" w:hAnsi="Times New Roman"/>
          <w:sz w:val="20"/>
          <w:szCs w:val="20"/>
        </w:rPr>
        <w:t xml:space="preserve"> </w:t>
      </w: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 xml:space="preserve"> </w:t>
      </w:r>
    </w:p>
    <w:p w:rsidR="00CE5472" w:rsidRDefault="00CE5472" w:rsidP="00CE5472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E5472" w:rsidRPr="004450EC" w:rsidRDefault="00CE5472" w:rsidP="00CE5472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Kosztorysy ofertowe uproszczone stanowią załączniki do niniejszego formularza ofertowego</w:t>
      </w:r>
    </w:p>
    <w:p w:rsidR="00CE5472" w:rsidRPr="004450EC" w:rsidRDefault="00CE5472" w:rsidP="00CE5472">
      <w:pPr>
        <w:spacing w:before="6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E5472" w:rsidRPr="004450EC" w:rsidRDefault="00CE5472" w:rsidP="00CE5472">
      <w:pPr>
        <w:numPr>
          <w:ilvl w:val="0"/>
          <w:numId w:val="2"/>
        </w:numPr>
        <w:spacing w:before="60" w:after="240" w:line="276" w:lineRule="auto"/>
        <w:ind w:left="425" w:hanging="357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ze Specyfikacją Istotnych Warunków Zamówienia i nie wnosimy do niej żadnych zastrzeżeń.</w:t>
      </w:r>
    </w:p>
    <w:p w:rsidR="00CE5472" w:rsidRPr="004450EC" w:rsidRDefault="00CE5472" w:rsidP="00CE5472">
      <w:pPr>
        <w:spacing w:after="240" w:line="276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E5472" w:rsidRPr="004450EC" w:rsidRDefault="00CE5472" w:rsidP="00CE5472">
      <w:pPr>
        <w:numPr>
          <w:ilvl w:val="0"/>
          <w:numId w:val="2"/>
        </w:numPr>
        <w:spacing w:before="120" w:after="0" w:line="276" w:lineRule="auto"/>
        <w:ind w:left="425" w:hanging="357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iż złożona przez nas oferta spełnia wszystkie wymogi zawarte w treści Specyfikacje Istotnych Warunków Zamówienia.</w:t>
      </w:r>
    </w:p>
    <w:p w:rsidR="00CE5472" w:rsidRPr="004450EC" w:rsidRDefault="00CE5472" w:rsidP="00CE5472">
      <w:pPr>
        <w:spacing w:before="240" w:after="240" w:line="276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E5472" w:rsidRPr="004450EC" w:rsidRDefault="00CE5472" w:rsidP="00CE5472">
      <w:pPr>
        <w:numPr>
          <w:ilvl w:val="0"/>
          <w:numId w:val="2"/>
        </w:numPr>
        <w:spacing w:before="240" w:after="240" w:line="276" w:lineRule="auto"/>
        <w:ind w:left="425" w:hanging="357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uzyskaliśmy wszelkie informacje niezbędne do prawidłowego przygotowania i złożenia niniejszej oferty.</w:t>
      </w:r>
    </w:p>
    <w:p w:rsidR="00CE5472" w:rsidRPr="004450EC" w:rsidRDefault="00CE5472" w:rsidP="00CE5472">
      <w:pPr>
        <w:numPr>
          <w:ilvl w:val="0"/>
          <w:numId w:val="2"/>
        </w:numPr>
        <w:spacing w:before="60" w:after="24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jesteśmy związani niniejszą ofertą przez okres 30 dni od dnia upływu terminu składania ofert.</w:t>
      </w:r>
    </w:p>
    <w:p w:rsidR="00CE5472" w:rsidRPr="004450EC" w:rsidRDefault="00CE5472" w:rsidP="00CE5472">
      <w:pPr>
        <w:numPr>
          <w:ilvl w:val="0"/>
          <w:numId w:val="2"/>
        </w:numPr>
        <w:spacing w:before="60" w:after="24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przypadku wspólnego ubiegania się o udzielenie zamówienia ponosimy solidarną odpowiedzialności za wykonanie przedmiotu umowy i wniesienia zabezpieczenia należytego wykonania umowy.</w:t>
      </w:r>
    </w:p>
    <w:p w:rsidR="00CE5472" w:rsidRPr="004450EC" w:rsidRDefault="00CE5472" w:rsidP="00CE5472">
      <w:pPr>
        <w:numPr>
          <w:ilvl w:val="0"/>
          <w:numId w:val="2"/>
        </w:numPr>
        <w:spacing w:before="60" w:after="24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 postanowieniami umowy, określonymi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CE5472" w:rsidRPr="004450EC" w:rsidRDefault="00CE5472" w:rsidP="00CE5472">
      <w:pPr>
        <w:numPr>
          <w:ilvl w:val="0"/>
          <w:numId w:val="2"/>
        </w:numPr>
        <w:spacing w:before="60" w:after="24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iż w przypadku wybrania przez Zamawiającego naszej oferty wniesiemy lub ustanowimy zabezpieczenie należytego wykonania umowy w wysokości 5% ceny ofertowej podanej w ofercie.</w:t>
      </w:r>
    </w:p>
    <w:p w:rsidR="00CE5472" w:rsidRPr="004450EC" w:rsidRDefault="00CE5472" w:rsidP="00CE5472">
      <w:pPr>
        <w:numPr>
          <w:ilvl w:val="0"/>
          <w:numId w:val="2"/>
        </w:numPr>
        <w:spacing w:before="120" w:after="24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zamówienie zrealizujemy </w:t>
      </w:r>
      <w:r w:rsidRPr="004450E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bez udziału podwykonawców / z udziałem podwykonawców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**</w:t>
      </w:r>
    </w:p>
    <w:p w:rsidR="00CE5472" w:rsidRPr="004450EC" w:rsidRDefault="00CE5472" w:rsidP="00CE5472">
      <w:pPr>
        <w:spacing w:before="120" w:after="24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Przewidujemy powierzenie podwykonawcy (om) realizację zamówienia w części: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44"/>
        <w:gridCol w:w="1843"/>
        <w:gridCol w:w="2711"/>
      </w:tblGrid>
      <w:tr w:rsidR="00CE5472" w:rsidRPr="004450EC" w:rsidTr="00B56A20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CE5472" w:rsidRPr="004450EC" w:rsidRDefault="00CE5472" w:rsidP="00B56A2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E5472" w:rsidRPr="004450EC" w:rsidRDefault="00CE5472" w:rsidP="00B56A2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Część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E5472" w:rsidRPr="004450EC" w:rsidRDefault="00CE5472" w:rsidP="00B56A2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brutto (PLN)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CE5472" w:rsidRPr="004450EC" w:rsidRDefault="00CE5472" w:rsidP="00B56A2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i adres podwykonawcy</w:t>
            </w:r>
          </w:p>
        </w:tc>
      </w:tr>
      <w:tr w:rsidR="00CE5472" w:rsidRPr="004450EC" w:rsidTr="00B56A20">
        <w:trPr>
          <w:trHeight w:val="174"/>
          <w:jc w:val="center"/>
        </w:trPr>
        <w:tc>
          <w:tcPr>
            <w:tcW w:w="704" w:type="dxa"/>
            <w:shd w:val="clear" w:color="auto" w:fill="BFBFBF"/>
            <w:vAlign w:val="center"/>
          </w:tcPr>
          <w:p w:rsidR="00CE5472" w:rsidRPr="004450EC" w:rsidRDefault="00CE5472" w:rsidP="00B56A2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CE5472" w:rsidRPr="004450EC" w:rsidRDefault="00CE5472" w:rsidP="00B56A2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CE5472" w:rsidRPr="004450EC" w:rsidRDefault="00CE5472" w:rsidP="00B56A2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11" w:type="dxa"/>
            <w:shd w:val="clear" w:color="auto" w:fill="BFBFBF"/>
            <w:vAlign w:val="center"/>
          </w:tcPr>
          <w:p w:rsidR="00CE5472" w:rsidRPr="004450EC" w:rsidRDefault="00CE5472" w:rsidP="00B56A2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</w:tr>
      <w:tr w:rsidR="00CE5472" w:rsidRPr="004450EC" w:rsidTr="00B56A20">
        <w:trPr>
          <w:trHeight w:val="575"/>
          <w:jc w:val="center"/>
        </w:trPr>
        <w:tc>
          <w:tcPr>
            <w:tcW w:w="704" w:type="dxa"/>
            <w:shd w:val="clear" w:color="auto" w:fill="auto"/>
          </w:tcPr>
          <w:p w:rsidR="00CE5472" w:rsidRPr="004450EC" w:rsidRDefault="00CE5472" w:rsidP="00B56A2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CE5472" w:rsidRPr="004450EC" w:rsidRDefault="00CE5472" w:rsidP="00B56A2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CE5472" w:rsidRPr="004450EC" w:rsidRDefault="00CE5472" w:rsidP="00B56A2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shd w:val="clear" w:color="auto" w:fill="auto"/>
          </w:tcPr>
          <w:p w:rsidR="00CE5472" w:rsidRPr="004450EC" w:rsidRDefault="00CE5472" w:rsidP="00B56A2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E5472" w:rsidRPr="004450EC" w:rsidTr="00B56A20">
        <w:trPr>
          <w:trHeight w:val="575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CE5472" w:rsidRPr="004450EC" w:rsidRDefault="00CE5472" w:rsidP="00B56A2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E5472" w:rsidRPr="004450EC" w:rsidRDefault="00CE5472" w:rsidP="00B56A2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E5472" w:rsidRPr="004450EC" w:rsidRDefault="00CE5472" w:rsidP="00B56A2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CE5472" w:rsidRPr="004450EC" w:rsidRDefault="00CE5472" w:rsidP="00B56A2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E5472" w:rsidRPr="004450EC" w:rsidTr="00B56A20">
        <w:trPr>
          <w:trHeight w:val="393"/>
          <w:jc w:val="center"/>
        </w:trPr>
        <w:tc>
          <w:tcPr>
            <w:tcW w:w="4248" w:type="dxa"/>
            <w:gridSpan w:val="2"/>
            <w:shd w:val="clear" w:color="auto" w:fill="BFBFBF"/>
          </w:tcPr>
          <w:p w:rsidR="00CE5472" w:rsidRPr="004450EC" w:rsidRDefault="00CE5472" w:rsidP="00B56A2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3" w:type="dxa"/>
            <w:shd w:val="clear" w:color="auto" w:fill="BFBFBF"/>
          </w:tcPr>
          <w:p w:rsidR="00CE5472" w:rsidRPr="004450EC" w:rsidRDefault="00CE5472" w:rsidP="00B56A2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shd w:val="clear" w:color="auto" w:fill="BFBFBF"/>
          </w:tcPr>
          <w:p w:rsidR="00CE5472" w:rsidRPr="004450EC" w:rsidRDefault="00CE5472" w:rsidP="00B56A2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CE5472" w:rsidRPr="004450EC" w:rsidRDefault="00CE5472" w:rsidP="00CE5472">
      <w:pPr>
        <w:numPr>
          <w:ilvl w:val="0"/>
          <w:numId w:val="2"/>
        </w:numPr>
        <w:spacing w:before="60" w:after="24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niniejsza oferta oraz wszelkie załączniki do niej są jawne**/ informacje i dokumenty zawarte w ofercie oraz w dokumentach złożonych wraz z ofertą na stronach  od ____ do ____zawierają informacje stanowiące tajemnicę przedsiębiorstwa w rozumieniu przepisów o zwalczaniu nieuczciwej konkurencji, co potwierdzamy w załączonych do niniejszej oferty wyjaśnieniach*****</w:t>
      </w:r>
    </w:p>
    <w:p w:rsidR="00CE5472" w:rsidRPr="004450EC" w:rsidRDefault="00CE5472" w:rsidP="00CE5472">
      <w:pPr>
        <w:numPr>
          <w:ilvl w:val="0"/>
          <w:numId w:val="2"/>
        </w:numPr>
        <w:spacing w:before="60" w:after="240" w:line="240" w:lineRule="auto"/>
        <w:ind w:left="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Wszelką korespondencję związaną z niniejszym postępowaniem należy kierować do:</w:t>
      </w:r>
    </w:p>
    <w:p w:rsidR="00CE5472" w:rsidRPr="004450EC" w:rsidRDefault="00CE5472" w:rsidP="00CE5472">
      <w:pPr>
        <w:spacing w:after="24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Pełna nazwa lub imię i nazwisko Wykonawcy/Wykonawców:</w:t>
      </w:r>
    </w:p>
    <w:p w:rsidR="00CE5472" w:rsidRPr="004450EC" w:rsidRDefault="00CE5472" w:rsidP="00CE5472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</w:p>
    <w:p w:rsidR="00CE5472" w:rsidRPr="004450EC" w:rsidRDefault="00CE5472" w:rsidP="00CE5472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Adres : 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:rsidR="00CE5472" w:rsidRPr="004450EC" w:rsidRDefault="00CE5472" w:rsidP="00CE5472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Telefon: 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……………….. Fax. ………………………………………………….</w:t>
      </w:r>
    </w:p>
    <w:p w:rsidR="00CE5472" w:rsidRPr="004450EC" w:rsidRDefault="00CE5472" w:rsidP="00CE5472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E-mail: 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………………………………………..</w:t>
      </w:r>
    </w:p>
    <w:p w:rsidR="00CE5472" w:rsidRPr="004450EC" w:rsidRDefault="00CE5472" w:rsidP="00CE5472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Osoba/osoby wskazaną przez Wykonawcę/Wykonawców do kontaktu z Zamawiającym odpowiedzialna/</w:t>
      </w:r>
      <w:proofErr w:type="spellStart"/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ne</w:t>
      </w:r>
      <w:proofErr w:type="spellEnd"/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 za wykonanie zobowiązań umowy: 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………………………………..</w:t>
      </w:r>
    </w:p>
    <w:p w:rsidR="00CE5472" w:rsidRPr="004450EC" w:rsidRDefault="00CE5472" w:rsidP="00CE5472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Tel. kontaktowy: 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……………………………..</w:t>
      </w:r>
    </w:p>
    <w:p w:rsidR="00CE5472" w:rsidRDefault="00CE5472" w:rsidP="00CE5472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E-mail: 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……………………….. </w:t>
      </w:r>
    </w:p>
    <w:p w:rsidR="00CE5472" w:rsidRPr="0032252D" w:rsidRDefault="00CE5472" w:rsidP="00CE5472">
      <w:pPr>
        <w:pStyle w:val="Akapitzlist"/>
        <w:numPr>
          <w:ilvl w:val="0"/>
          <w:numId w:val="5"/>
        </w:numPr>
        <w:spacing w:before="120" w:after="240" w:line="36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Wadium w wysokości </w:t>
      </w:r>
      <w:r w:rsidR="002F27C4">
        <w:rPr>
          <w:rFonts w:ascii="Times New Roman" w:hAnsi="Times New Roman"/>
          <w:sz w:val="20"/>
          <w:szCs w:val="20"/>
        </w:rPr>
        <w:t>4</w:t>
      </w:r>
      <w:r w:rsidRPr="0032252D">
        <w:rPr>
          <w:rFonts w:ascii="Times New Roman" w:hAnsi="Times New Roman"/>
          <w:sz w:val="20"/>
          <w:szCs w:val="20"/>
        </w:rPr>
        <w:t xml:space="preserve">.000,00 PLN (słownie: </w:t>
      </w:r>
      <w:r w:rsidR="00071B87">
        <w:rPr>
          <w:rFonts w:ascii="Times New Roman" w:hAnsi="Times New Roman"/>
          <w:sz w:val="20"/>
          <w:szCs w:val="20"/>
        </w:rPr>
        <w:t>cztery</w:t>
      </w:r>
      <w:r>
        <w:rPr>
          <w:rFonts w:ascii="Times New Roman" w:hAnsi="Times New Roman"/>
          <w:sz w:val="20"/>
          <w:szCs w:val="20"/>
        </w:rPr>
        <w:t xml:space="preserve"> tysiące </w:t>
      </w:r>
      <w:r w:rsidRPr="0032252D">
        <w:rPr>
          <w:rFonts w:ascii="Times New Roman" w:hAnsi="Times New Roman"/>
          <w:sz w:val="20"/>
          <w:szCs w:val="20"/>
        </w:rPr>
        <w:t>złotych 00/100) wniesiono w dniu ……</w:t>
      </w:r>
      <w:r>
        <w:rPr>
          <w:rFonts w:ascii="Times New Roman" w:hAnsi="Times New Roman"/>
          <w:sz w:val="20"/>
          <w:szCs w:val="20"/>
        </w:rPr>
        <w:t>…….</w:t>
      </w:r>
      <w:r w:rsidRPr="0032252D">
        <w:rPr>
          <w:rFonts w:ascii="Times New Roman" w:hAnsi="Times New Roman"/>
          <w:sz w:val="20"/>
          <w:szCs w:val="20"/>
        </w:rPr>
        <w:t>…… 2017 r. w formie …........................……………………………………</w:t>
      </w:r>
      <w:r>
        <w:rPr>
          <w:rFonts w:ascii="Times New Roman" w:hAnsi="Times New Roman"/>
          <w:sz w:val="20"/>
          <w:szCs w:val="20"/>
        </w:rPr>
        <w:t>………………</w:t>
      </w:r>
      <w:r w:rsidRPr="0032252D">
        <w:rPr>
          <w:rFonts w:ascii="Times New Roman" w:hAnsi="Times New Roman"/>
          <w:sz w:val="20"/>
          <w:szCs w:val="20"/>
        </w:rPr>
        <w:t>………..</w:t>
      </w:r>
    </w:p>
    <w:p w:rsidR="00CE5472" w:rsidRPr="004450EC" w:rsidRDefault="00CE5472" w:rsidP="00CE5472">
      <w:pPr>
        <w:numPr>
          <w:ilvl w:val="0"/>
          <w:numId w:val="5"/>
        </w:numPr>
        <w:spacing w:before="60" w:after="240" w:line="240" w:lineRule="auto"/>
        <w:ind w:left="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Ofertę niniejszą składamy na _______ stronach.</w:t>
      </w:r>
    </w:p>
    <w:p w:rsidR="00CE5472" w:rsidRPr="004450EC" w:rsidRDefault="00CE5472" w:rsidP="00CE5472">
      <w:pPr>
        <w:numPr>
          <w:ilvl w:val="0"/>
          <w:numId w:val="5"/>
        </w:numPr>
        <w:spacing w:before="60" w:after="240" w:line="240" w:lineRule="auto"/>
        <w:ind w:left="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WRAZ Z OFERTĄ składamy następujące oświadczenia i dokumenty: </w:t>
      </w:r>
    </w:p>
    <w:p w:rsidR="00CE5472" w:rsidRPr="004450EC" w:rsidRDefault="00CE5472" w:rsidP="00CE5472">
      <w:pPr>
        <w:numPr>
          <w:ilvl w:val="0"/>
          <w:numId w:val="1"/>
        </w:numPr>
        <w:spacing w:before="60" w:after="24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CE5472" w:rsidRPr="004450EC" w:rsidRDefault="00CE5472" w:rsidP="00CE5472">
      <w:pPr>
        <w:numPr>
          <w:ilvl w:val="0"/>
          <w:numId w:val="1"/>
        </w:numPr>
        <w:spacing w:before="60" w:after="24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CE5472" w:rsidRPr="004450EC" w:rsidRDefault="00CE5472" w:rsidP="00CE5472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CE5472" w:rsidRPr="004450EC" w:rsidRDefault="00CE5472" w:rsidP="00CE5472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CE5472" w:rsidRPr="00242380" w:rsidRDefault="00CE5472" w:rsidP="00CE5472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CE5472" w:rsidRPr="00242380" w:rsidRDefault="00CE5472" w:rsidP="00CE5472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</w:t>
      </w:r>
    </w:p>
    <w:p w:rsidR="00CE5472" w:rsidRPr="00242380" w:rsidRDefault="00CE5472" w:rsidP="00CE5472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lang w:eastAsia="pl-PL"/>
        </w:rPr>
      </w:pPr>
      <w:r w:rsidRPr="00242380">
        <w:rPr>
          <w:rFonts w:ascii="Times New Roman" w:eastAsia="Times New Roman" w:hAnsi="Times New Roman"/>
          <w:i/>
          <w:sz w:val="20"/>
          <w:lang w:eastAsia="pl-PL"/>
        </w:rPr>
        <w:t>podpis osoby (osób) uprawnionej (</w:t>
      </w:r>
      <w:proofErr w:type="spellStart"/>
      <w:r w:rsidRPr="00242380">
        <w:rPr>
          <w:rFonts w:ascii="Times New Roman" w:eastAsia="Times New Roman" w:hAnsi="Times New Roman"/>
          <w:i/>
          <w:sz w:val="20"/>
          <w:lang w:eastAsia="pl-PL"/>
        </w:rPr>
        <w:t>ych</w:t>
      </w:r>
      <w:proofErr w:type="spellEnd"/>
      <w:r w:rsidRPr="00242380">
        <w:rPr>
          <w:rFonts w:ascii="Times New Roman" w:eastAsia="Times New Roman" w:hAnsi="Times New Roman"/>
          <w:i/>
          <w:sz w:val="20"/>
          <w:lang w:eastAsia="pl-PL"/>
        </w:rPr>
        <w:t>) do reprezentowania Wykonawcy</w:t>
      </w:r>
    </w:p>
    <w:p w:rsidR="00CE547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…………………………., dn. ……………………….</w:t>
      </w:r>
    </w:p>
    <w:p w:rsidR="00CE5472" w:rsidRPr="00242380" w:rsidRDefault="00CE5472" w:rsidP="00CE5472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CE5472" w:rsidRDefault="00CE5472" w:rsidP="00CE5472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CE5472" w:rsidRDefault="00CE5472" w:rsidP="00CE5472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CE5472" w:rsidRDefault="00CE5472" w:rsidP="00CE5472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CE5472" w:rsidRDefault="00CE5472" w:rsidP="00CE5472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CE5472" w:rsidRDefault="00CE5472" w:rsidP="00CE5472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CE5472" w:rsidRDefault="00CE5472" w:rsidP="00CE5472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CE5472" w:rsidRDefault="00CE5472" w:rsidP="00CE5472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CE5472" w:rsidRDefault="00CE5472" w:rsidP="00CE5472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CE5472" w:rsidRDefault="00CE5472" w:rsidP="00CE5472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CE5472" w:rsidRDefault="00CE5472" w:rsidP="00CE5472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CE5472" w:rsidRDefault="00CE5472" w:rsidP="00CE5472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CE5472" w:rsidRDefault="00CE5472" w:rsidP="00CE5472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CE5472" w:rsidRDefault="00CE5472" w:rsidP="00CE5472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CE5472" w:rsidRDefault="00CE5472" w:rsidP="00CE5472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CE5472" w:rsidRDefault="00CE5472" w:rsidP="00CE5472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CE5472" w:rsidRDefault="00CE5472" w:rsidP="00CE5472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CE5472" w:rsidRPr="00242380" w:rsidRDefault="00CE5472" w:rsidP="00CE5472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CE5472" w:rsidRPr="00485DEC" w:rsidRDefault="00CE5472" w:rsidP="00CE5472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20"/>
          <w:szCs w:val="20"/>
          <w:u w:val="single"/>
        </w:rPr>
      </w:pPr>
      <w:r w:rsidRPr="00485DEC">
        <w:rPr>
          <w:rFonts w:ascii="Times New Roman" w:eastAsia="Times New Roman" w:hAnsi="Times New Roman"/>
          <w:i/>
          <w:sz w:val="20"/>
          <w:szCs w:val="20"/>
          <w:u w:val="single"/>
        </w:rPr>
        <w:t>Informacja dla Wykonawcy:</w:t>
      </w:r>
    </w:p>
    <w:p w:rsidR="00CE5472" w:rsidRPr="00485DEC" w:rsidRDefault="00CE5472" w:rsidP="00CE5472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85DEC">
        <w:rPr>
          <w:rFonts w:ascii="Times New Roman" w:eastAsia="Times New Roman" w:hAnsi="Times New Roman"/>
          <w:i/>
          <w:sz w:val="20"/>
          <w:szCs w:val="20"/>
        </w:rPr>
        <w:t>Formularz oferty musi być podpisany przez osobę lub osoby uprawnione do reprezentowania firmy i przedłożony wraz z dokumentem (-</w:t>
      </w:r>
      <w:proofErr w:type="spellStart"/>
      <w:r w:rsidRPr="00485DEC">
        <w:rPr>
          <w:rFonts w:ascii="Times New Roman" w:eastAsia="Times New Roman" w:hAnsi="Times New Roman"/>
          <w:i/>
          <w:sz w:val="20"/>
          <w:szCs w:val="20"/>
        </w:rPr>
        <w:t>ami</w:t>
      </w:r>
      <w:proofErr w:type="spellEnd"/>
      <w:r w:rsidRPr="00485DEC">
        <w:rPr>
          <w:rFonts w:ascii="Times New Roman" w:eastAsia="Times New Roman" w:hAnsi="Times New Roman"/>
          <w:i/>
          <w:sz w:val="20"/>
          <w:szCs w:val="20"/>
        </w:rPr>
        <w:t>) potwierdzającymi prawo do reprezentacji wykonawcy przez osobę podpisującą ofertę</w:t>
      </w:r>
    </w:p>
    <w:p w:rsidR="00CE5472" w:rsidRPr="00485DEC" w:rsidRDefault="00CE5472" w:rsidP="00CE5472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85DEC">
        <w:rPr>
          <w:rFonts w:ascii="Times New Roman" w:eastAsia="Times New Roman" w:hAnsi="Times New Roman"/>
          <w:i/>
          <w:sz w:val="20"/>
          <w:szCs w:val="20"/>
        </w:rPr>
        <w:t>* w przypadku oferty wspólnej należy podać dane dotyczące pełnomocnika Wykonawcy</w:t>
      </w:r>
    </w:p>
    <w:p w:rsidR="00CE5472" w:rsidRPr="00485DEC" w:rsidRDefault="00CE5472" w:rsidP="00CE5472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85DEC">
        <w:rPr>
          <w:rFonts w:ascii="Times New Roman" w:eastAsia="Times New Roman" w:hAnsi="Times New Roman"/>
          <w:i/>
          <w:sz w:val="20"/>
          <w:szCs w:val="20"/>
        </w:rPr>
        <w:t>** niepotrzebne skreślić</w:t>
      </w:r>
    </w:p>
    <w:p w:rsidR="00CE5472" w:rsidRPr="00485DEC" w:rsidRDefault="00CE5472" w:rsidP="00CE5472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i/>
          <w:sz w:val="20"/>
          <w:szCs w:val="20"/>
          <w:lang w:eastAsia="pl-PL"/>
        </w:rPr>
        <w:t>***podać termin realizacji, gdzie najkrótszy termin realizacji zamówienia: 30 dni od dnia podpisania umowy, natomiast najdłuższy możliwy termin realizacji zamówienia: 45 dni od dnia podpisania umowy;  termin realizacji stanowi dodatkowe kryterium oceny ofert</w:t>
      </w:r>
    </w:p>
    <w:p w:rsidR="00CE5472" w:rsidRPr="00485DEC" w:rsidRDefault="00CE5472" w:rsidP="00CE5472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****podać okres gwarancji: minimalny okres gwarancji </w:t>
      </w:r>
      <w:r w:rsidRPr="00485DEC">
        <w:rPr>
          <w:rFonts w:ascii="Times New Roman" w:hAnsi="Times New Roman"/>
          <w:i/>
          <w:sz w:val="20"/>
          <w:szCs w:val="20"/>
        </w:rPr>
        <w:t xml:space="preserve">5 lat, maksymalny okres gwarancji 7lat; </w:t>
      </w:r>
      <w:r w:rsidRPr="00485D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okres gwarancji stanowi dodatkowy kryterium oceny ofert </w:t>
      </w:r>
    </w:p>
    <w:p w:rsidR="00CE5472" w:rsidRPr="00485DEC" w:rsidRDefault="00CE5472" w:rsidP="00CE5472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i/>
          <w:sz w:val="20"/>
          <w:szCs w:val="20"/>
        </w:rPr>
        <w:t>*****</w:t>
      </w:r>
      <w:r w:rsidRPr="00485DEC">
        <w:rPr>
          <w:rFonts w:ascii="Times New Roman" w:eastAsia="Times New Roman" w:hAnsi="Times New Roman"/>
          <w:i/>
          <w:sz w:val="20"/>
          <w:szCs w:val="20"/>
          <w:lang w:eastAsia="pl-PL"/>
        </w:rPr>
        <w:t>Wykonawca zobowiązany jest wykazać, iż zastrzeżone informacje stanowią tajemnicę przedsiębiorstw</w:t>
      </w:r>
    </w:p>
    <w:p w:rsidR="00CE5472" w:rsidRDefault="00CE5472" w:rsidP="00CE5472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</w:t>
      </w:r>
    </w:p>
    <w:p w:rsidR="00CE5472" w:rsidRDefault="00CE5472" w:rsidP="00CE5472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E5472" w:rsidRPr="00485DEC" w:rsidRDefault="00CE5472" w:rsidP="00CE5472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  <w:r w:rsidRPr="00485DEC">
        <w:rPr>
          <w:rFonts w:ascii="Times New Roman" w:eastAsia="Times New Roman" w:hAnsi="Times New Roman"/>
          <w:b/>
          <w:lang w:eastAsia="pl-PL"/>
        </w:rPr>
        <w:t>Załącznik nr  2 do SIWZ</w:t>
      </w:r>
    </w:p>
    <w:p w:rsidR="00CE5472" w:rsidRPr="00485DEC" w:rsidRDefault="00CE5472" w:rsidP="00CE5472">
      <w:pPr>
        <w:autoSpaceDN w:val="0"/>
        <w:spacing w:after="0" w:line="276" w:lineRule="auto"/>
        <w:rPr>
          <w:rFonts w:ascii="Times New Roman" w:eastAsia="Times New Roman" w:hAnsi="Times New Roman"/>
          <w:lang w:eastAsia="pl-PL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Wykonawca:</w:t>
      </w:r>
    </w:p>
    <w:p w:rsidR="00CE5472" w:rsidRPr="00242380" w:rsidRDefault="00CE5472" w:rsidP="00CE5472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CE5472" w:rsidRPr="00242380" w:rsidRDefault="00CE5472" w:rsidP="00CE5472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</w:t>
      </w:r>
    </w:p>
    <w:p w:rsidR="00CE5472" w:rsidRPr="00242380" w:rsidRDefault="00CE5472" w:rsidP="00CE5472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:rsidR="00CE5472" w:rsidRPr="00242380" w:rsidRDefault="00CE5472" w:rsidP="00CE5472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E5472" w:rsidRPr="00485DEC" w:rsidRDefault="00CE5472" w:rsidP="00CE5472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 w:rsidRPr="00485DEC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5</w:t>
      </w:r>
      <w:r w:rsidRPr="00485DEC">
        <w:rPr>
          <w:rFonts w:ascii="Times New Roman" w:eastAsia="Times New Roman" w:hAnsi="Times New Roman"/>
          <w:b/>
          <w:lang w:eastAsia="ar-SA"/>
        </w:rPr>
        <w:t>.2017</w:t>
      </w:r>
    </w:p>
    <w:p w:rsidR="00CE5472" w:rsidRPr="00242380" w:rsidRDefault="00CE5472" w:rsidP="00CE547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E5472" w:rsidRPr="00242380" w:rsidRDefault="00CE5472" w:rsidP="00CE547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Oświadczenie wykonawcy 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składane na podstawie art. 25a ust. 1 ustawy z dnia 29 stycznia 2004 r. 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 Prawo zamówień publicznych (dalej jako: ustawa Pzp), </w:t>
      </w:r>
    </w:p>
    <w:p w:rsidR="00CE5472" w:rsidRPr="00485DEC" w:rsidRDefault="00CE5472" w:rsidP="00CE5472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DOTYCZĄCE SPEŁNIANIA WARUNKÓW UDZIAŁU W POSTĘPOWANIU </w:t>
      </w:r>
    </w:p>
    <w:p w:rsidR="00CE5472" w:rsidRPr="00242380" w:rsidRDefault="00CE5472" w:rsidP="00CE5472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CE5472" w:rsidRPr="00242380" w:rsidRDefault="00CE5472" w:rsidP="00CE5472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Na potrzeby postępowania o udzielenie zamówienia publicznego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br/>
        <w:t xml:space="preserve">pn. 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Przebudowa i remont świetlicy w </w:t>
      </w:r>
      <w:r w:rsidR="002F27C4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Ocyp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l</w:t>
      </w:r>
      <w:r w:rsidR="002F27C4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u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CE5472" w:rsidRPr="00242380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CE5472" w:rsidRPr="00485DEC" w:rsidRDefault="00CE5472" w:rsidP="00CE5472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INFORMACJA DOTYCZĄCA WYKONAWCY:</w:t>
      </w:r>
    </w:p>
    <w:p w:rsidR="00CE5472" w:rsidRPr="00242380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spełniam warunki udziału w postępowaniu określone przez zamawiającego w Specyfikacji Istotnych Warunków Zamówienia Rozdział IX i XI.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CE5472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E5472" w:rsidRPr="00242380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E5472" w:rsidRPr="00242380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E5472" w:rsidRPr="00242380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E5472" w:rsidRPr="00485DEC" w:rsidRDefault="00CE5472" w:rsidP="00CE5472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lastRenderedPageBreak/>
        <w:t>INFORMACJA W ZWIĄZKU Z POLEGANIEM NA ZASOBACH INNYCH PODMIOTÓW</w:t>
      </w:r>
      <w:r w:rsidRPr="00485DEC">
        <w:rPr>
          <w:rFonts w:ascii="Times New Roman" w:eastAsia="Lucida Sans Unicode" w:hAnsi="Times New Roman"/>
          <w:kern w:val="3"/>
          <w:lang w:eastAsia="zh-CN" w:bidi="hi-IN"/>
        </w:rPr>
        <w:t xml:space="preserve">: 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celu wykazania spełniania warunków udziału w postępowaniu, określonych przez zamawiającego w Specyfikacji Istotnych Warunków Zamówienia rozdział IX i XI, polegam na zasobach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, podmiotu/ów:   ………………………………………..                              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…………………...……………………………………………………………………………......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..……………………………………………………………………………………………….……………….…………………………………………………………………, w następującym zakresie:  …………………………………………………………………………………………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………………………………………………………………………………………………...…………………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(wskazać podmiot i określić odpowiedni zakres dla wskazanego podmiotu). 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242380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E5472" w:rsidRPr="00242380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E5472" w:rsidRPr="00242380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E5472" w:rsidRPr="00485DEC" w:rsidRDefault="00CE5472" w:rsidP="00CE5472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PODANYCH INFORMACJI:</w:t>
      </w:r>
    </w:p>
    <w:p w:rsidR="00CE5472" w:rsidRPr="00242380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Oświadczam, że wszystkie informacje podane w powyższych oświadczeniach są aktualne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CE5472" w:rsidRPr="00242380" w:rsidRDefault="00CE5472" w:rsidP="00CE5472">
      <w:pPr>
        <w:autoSpaceDN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E5472" w:rsidRPr="00242380" w:rsidRDefault="00CE5472" w:rsidP="00CE5472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CE5472" w:rsidRPr="00242380" w:rsidRDefault="00CE5472" w:rsidP="00CE5472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E5472" w:rsidRDefault="00CE5472" w:rsidP="00CE5472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E5472" w:rsidRDefault="00CE5472" w:rsidP="00CE5472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E5472" w:rsidRDefault="00CE5472" w:rsidP="00CE5472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E5472" w:rsidRDefault="00CE5472" w:rsidP="00CE5472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E5472" w:rsidRPr="00242380" w:rsidRDefault="00CE5472" w:rsidP="00CE5472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E5472" w:rsidRPr="00242380" w:rsidRDefault="00CE5472" w:rsidP="00CE5472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E5472" w:rsidRDefault="00CE5472" w:rsidP="00CE5472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E5472" w:rsidRDefault="00CE5472" w:rsidP="00CE5472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E5472" w:rsidRDefault="00CE5472" w:rsidP="00CE5472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E5472" w:rsidRDefault="00CE5472" w:rsidP="00CE5472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E5472" w:rsidRDefault="00CE5472" w:rsidP="00CE5472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E5472" w:rsidRDefault="00CE5472" w:rsidP="00CE5472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E5472" w:rsidRPr="00485DEC" w:rsidRDefault="00CE5472" w:rsidP="00CE5472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            </w:t>
      </w:r>
      <w:r w:rsidRPr="00485DEC">
        <w:rPr>
          <w:rFonts w:ascii="Times New Roman" w:eastAsia="Times New Roman" w:hAnsi="Times New Roman"/>
          <w:b/>
          <w:lang w:eastAsia="pl-PL"/>
        </w:rPr>
        <w:t xml:space="preserve">    Załącznik nr 3 do SIWZ</w:t>
      </w:r>
    </w:p>
    <w:p w:rsidR="00CE5472" w:rsidRPr="00242380" w:rsidRDefault="00CE5472" w:rsidP="00CE5472">
      <w:pPr>
        <w:autoSpaceDN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zh-CN" w:bidi="hi-IN"/>
        </w:rPr>
        <w:t>Wykonawca: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:rsidR="00CE5472" w:rsidRPr="00242380" w:rsidRDefault="00CE5472" w:rsidP="00CE5472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E5472" w:rsidRPr="00485DEC" w:rsidRDefault="00CE5472" w:rsidP="00CE5472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 w:rsidRPr="00485DEC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5</w:t>
      </w:r>
      <w:r w:rsidRPr="00485DEC">
        <w:rPr>
          <w:rFonts w:ascii="Times New Roman" w:eastAsia="Times New Roman" w:hAnsi="Times New Roman"/>
          <w:b/>
          <w:lang w:eastAsia="ar-SA"/>
        </w:rPr>
        <w:t>.2017</w:t>
      </w:r>
    </w:p>
    <w:p w:rsidR="00CE5472" w:rsidRPr="00242380" w:rsidRDefault="00CE5472" w:rsidP="00CE547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E5472" w:rsidRPr="00242380" w:rsidRDefault="00CE5472" w:rsidP="00CE547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CE5472" w:rsidRPr="00242380" w:rsidRDefault="00CE5472" w:rsidP="00CE547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Oświadczenie wykonawcy 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składane na podstawie art. 25a ust. 1 ustawy z dnia 29 stycznia 2004 r. 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 Prawo zamówień publicznych (dalej jako: ustawa Pzp), </w:t>
      </w:r>
    </w:p>
    <w:p w:rsidR="00CE5472" w:rsidRPr="00485DEC" w:rsidRDefault="00CE5472" w:rsidP="00CE5472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>DOTYCZĄCE PRZESŁANEK WYKLUCZENIA Z POSTĘPOWANIA</w:t>
      </w:r>
    </w:p>
    <w:p w:rsidR="00CE5472" w:rsidRPr="00242380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Na potrzeby postępowania o udzielenie zamówienia publicznego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br/>
        <w:t xml:space="preserve">pn. 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Przebudowa i remont świetlicy w </w:t>
      </w:r>
      <w:r w:rsidR="002F27C4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Ocyp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l</w:t>
      </w:r>
      <w:r w:rsidR="002F27C4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u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CE5472" w:rsidRPr="00242380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CE5472" w:rsidRPr="00485DEC" w:rsidRDefault="00CE5472" w:rsidP="00CE5472">
      <w:pPr>
        <w:widowControl w:val="0"/>
        <w:shd w:val="clear" w:color="auto" w:fill="BFBFBF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OŚWIADCZENIA DOTYCZĄCE WYKONAWCY:</w:t>
      </w:r>
    </w:p>
    <w:p w:rsidR="00CE5472" w:rsidRPr="00242380" w:rsidRDefault="00CE5472" w:rsidP="00CE5472">
      <w:pPr>
        <w:suppressAutoHyphens/>
        <w:autoSpaceDN w:val="0"/>
        <w:spacing w:before="40"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before="60"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Oświadczam, że nie podlegam wykluczeniu z postępowania na podstawie </w:t>
      </w: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br/>
        <w:t>art. 24 ust 1 pkt 12-22 ustawy Pzp.</w:t>
      </w:r>
    </w:p>
    <w:p w:rsidR="00CE5472" w:rsidRPr="00485DEC" w:rsidRDefault="00CE5472" w:rsidP="00CE5472">
      <w:pPr>
        <w:suppressAutoHyphens/>
        <w:autoSpaceDN w:val="0"/>
        <w:spacing w:before="40"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Oświadczam, że nie podlegam wykluczeniu z postępowania na podstawie </w:t>
      </w: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br/>
        <w:t>art. 24 ust. 5 pkt 1,2,4 ustawy Pzp .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E5472" w:rsidRDefault="00CE5472" w:rsidP="00CE5472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CE5472" w:rsidRDefault="00CE5472" w:rsidP="00CE5472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CE5472" w:rsidRDefault="00CE5472" w:rsidP="00CE5472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CE5472" w:rsidRDefault="00CE5472" w:rsidP="00CE5472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CE5472" w:rsidRDefault="00CE5472" w:rsidP="00CE5472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CE5472" w:rsidRDefault="00CE5472" w:rsidP="00CE5472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lastRenderedPageBreak/>
        <w:t xml:space="preserve">Oświadczam, że zachodzą w stosunku do mnie podstawy wykluczenia z postępowania na podstawie art. …………. ustawy Pzp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(podać mającą zastosowanie podstawę wykluczenia spośród wymienionych w art. 24 ust. 1 pkt 13 i 4, 16-20 lub art. 24 ust. 5 pkt 1,2,4  ustawy Pzp).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Jednocześnie oświadczam, że w związku z ww. okolicznością, na podstawie art. 24 ust. 8 ustawy Pzp podjąłem następujące środki naprawcze: </w:t>
      </w:r>
    </w:p>
    <w:p w:rsidR="00CE5472" w:rsidRPr="00242380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</w:t>
      </w:r>
    </w:p>
    <w:p w:rsidR="00CE5472" w:rsidRPr="00242380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5472" w:rsidRPr="00242380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CE5472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E5472" w:rsidRPr="00242380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E5472" w:rsidRPr="00485DEC" w:rsidRDefault="00CE5472" w:rsidP="00CE5472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PODMIOTU, NA KTÓREGO ZASOBY POWOŁUJE SIĘ WYKONAWCA:</w:t>
      </w:r>
    </w:p>
    <w:p w:rsidR="00CE5472" w:rsidRPr="00242380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stosunku do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podmiotu/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tów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na którego/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…………………………………………………………………………………………………………………………………………………..…………………………………………………………………………………………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…………..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)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nie zachodzą podstawy wykluczenia z postępowania o udzielenie zamówienia.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CE5472" w:rsidRDefault="00CE5472" w:rsidP="00CE5472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E5472" w:rsidRDefault="00CE5472" w:rsidP="00CE5472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E5472" w:rsidRPr="00242380" w:rsidRDefault="00CE5472" w:rsidP="00CE5472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E5472" w:rsidRPr="00485DEC" w:rsidRDefault="00CE5472" w:rsidP="00CE5472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PODWYKONAWCY NIEBĘDĄCEGO PODMIOTEM, NA KTÓREGO ZASOBY POWOŁUJE SIĘ WYKONAWCA:</w:t>
      </w:r>
    </w:p>
    <w:p w:rsidR="00CE5472" w:rsidRPr="00242380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stosunku do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podmiotu/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tów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będącego/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podwykonawcą/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ami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: ……………………………………………………………………..….…………………………………………………………………………………………………...……………………………………………………………………………………………………..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nie zachodzą podstawy wykluczenia z postępowania o udzielenie zamówienia.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 xml:space="preserve">            …………………………………………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CE5472" w:rsidRPr="00DB00D2" w:rsidRDefault="00CE5472" w:rsidP="00CE5472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DB00D2">
        <w:rPr>
          <w:rFonts w:ascii="Times New Roman" w:eastAsia="Lucida Sans Unicode" w:hAnsi="Times New Roman"/>
          <w:b/>
          <w:bCs/>
          <w:kern w:val="3"/>
          <w:lang w:eastAsia="zh-CN" w:bidi="hi-IN"/>
        </w:rPr>
        <w:lastRenderedPageBreak/>
        <w:t>OŚWIADCZENIE DOTYCZĄCE PODANYCH INFORMACJI:</w:t>
      </w:r>
    </w:p>
    <w:p w:rsidR="00CE5472" w:rsidRPr="00242380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CE5472" w:rsidRPr="00DB00D2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Oświadczam, że wszystkie informacje podane w powyższych oświadczeniach są aktualne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:rsidR="00CE5472" w:rsidRPr="00DB00D2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CE5472" w:rsidRPr="00DB00D2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DB00D2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DB00D2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E5472" w:rsidRPr="00DB00D2" w:rsidRDefault="00CE5472" w:rsidP="00CE5472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CE5472" w:rsidRPr="00242380" w:rsidRDefault="00CE5472" w:rsidP="00CE54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E5472" w:rsidRPr="00A44DA9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b/>
          <w:szCs w:val="24"/>
          <w:lang w:eastAsia="pl-PL"/>
        </w:rPr>
      </w:pPr>
    </w:p>
    <w:p w:rsidR="00CE5472" w:rsidRPr="00485DEC" w:rsidRDefault="00CE5472" w:rsidP="00CE5472">
      <w:pPr>
        <w:jc w:val="right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lastRenderedPageBreak/>
        <w:tab/>
        <w:t>Załącznik nr 4 do SIWZ</w:t>
      </w:r>
    </w:p>
    <w:p w:rsidR="00CE5472" w:rsidRPr="00AE663E" w:rsidRDefault="00CE5472" w:rsidP="00CE5472">
      <w:pPr>
        <w:jc w:val="right"/>
        <w:rPr>
          <w:rFonts w:ascii="Times New Roman" w:eastAsia="Times New Roman" w:hAnsi="Times New Roman"/>
          <w:sz w:val="16"/>
          <w:szCs w:val="16"/>
        </w:rPr>
      </w:pPr>
    </w:p>
    <w:p w:rsidR="00CE547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DB00D2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(Pieczęć firmowa Wykonawcy)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CE5472" w:rsidRPr="00DB00D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CE5472" w:rsidRPr="00485DEC" w:rsidRDefault="00CE5472" w:rsidP="00CE5472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 w:rsidRPr="00485DEC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5</w:t>
      </w:r>
      <w:r w:rsidRPr="00485DEC">
        <w:rPr>
          <w:rFonts w:ascii="Times New Roman" w:eastAsia="Times New Roman" w:hAnsi="Times New Roman"/>
          <w:b/>
          <w:lang w:eastAsia="ar-SA"/>
        </w:rPr>
        <w:t>.2017</w:t>
      </w:r>
    </w:p>
    <w:p w:rsidR="00CE5472" w:rsidRPr="00DB00D2" w:rsidRDefault="00CE5472" w:rsidP="00CE5472">
      <w:pPr>
        <w:rPr>
          <w:rFonts w:ascii="Times New Roman" w:eastAsia="Times New Roman" w:hAnsi="Times New Roman"/>
          <w:sz w:val="16"/>
          <w:szCs w:val="16"/>
        </w:rPr>
      </w:pPr>
    </w:p>
    <w:p w:rsidR="00CE5472" w:rsidRPr="00DB00D2" w:rsidRDefault="00CE5472" w:rsidP="00CE5472">
      <w:pPr>
        <w:spacing w:after="120" w:line="276" w:lineRule="auto"/>
        <w:jc w:val="center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CE5472" w:rsidRPr="00485DEC" w:rsidRDefault="00CE5472" w:rsidP="00CE5472">
      <w:pPr>
        <w:spacing w:after="120" w:line="276" w:lineRule="auto"/>
        <w:jc w:val="center"/>
        <w:rPr>
          <w:rFonts w:ascii="Times New Roman" w:eastAsia="Times New Roman" w:hAnsi="Times New Roman"/>
          <w:b/>
          <w:u w:val="single"/>
        </w:rPr>
      </w:pPr>
      <w:r w:rsidRPr="00485DEC">
        <w:rPr>
          <w:rFonts w:ascii="Times New Roman" w:eastAsia="Times New Roman" w:hAnsi="Times New Roman"/>
          <w:b/>
          <w:u w:val="single"/>
        </w:rPr>
        <w:t xml:space="preserve">Oświadczenie Wykonawcy wymagane przez Zamawiającego </w:t>
      </w:r>
    </w:p>
    <w:p w:rsidR="00CE5472" w:rsidRPr="00485DEC" w:rsidRDefault="00CE5472" w:rsidP="00CE5472">
      <w:pPr>
        <w:spacing w:after="0" w:line="276" w:lineRule="auto"/>
        <w:jc w:val="center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t>składane na podstawie wezwania z art. 26 ust. 2 ustawy Prawo zamówień publicznych</w:t>
      </w:r>
    </w:p>
    <w:p w:rsidR="00CE5472" w:rsidRPr="00485DEC" w:rsidRDefault="00CE5472" w:rsidP="00CE5472">
      <w:pPr>
        <w:spacing w:after="0" w:line="276" w:lineRule="auto"/>
        <w:jc w:val="center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t xml:space="preserve">(dalej jako: ustawa Pzp)  </w:t>
      </w:r>
    </w:p>
    <w:p w:rsidR="00CE5472" w:rsidRPr="00485DEC" w:rsidRDefault="00CE5472" w:rsidP="00CE5472">
      <w:pPr>
        <w:spacing w:after="0" w:line="276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CE5472" w:rsidRPr="00485DEC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Na potrzeby postępowania o udzielenie zamówienia publicznego pn. 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Przebudowa i remont świetlicy w Ocypl</w:t>
      </w:r>
      <w:r w:rsidR="002F27C4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u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,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CE5472" w:rsidRPr="00485DEC" w:rsidRDefault="00CE5472" w:rsidP="00CE5472">
      <w:pPr>
        <w:spacing w:before="240" w:after="120" w:line="360" w:lineRule="auto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Ja/My, niżej podpisany/i</w:t>
      </w:r>
    </w:p>
    <w:p w:rsidR="00CE5472" w:rsidRPr="00485DEC" w:rsidRDefault="00CE5472" w:rsidP="00CE547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</w:t>
      </w:r>
      <w:r w:rsidRPr="00485DEC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CE5472" w:rsidRPr="00485DEC" w:rsidRDefault="00CE5472" w:rsidP="00CE547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</w:t>
      </w:r>
    </w:p>
    <w:p w:rsidR="00CE5472" w:rsidRPr="00485DEC" w:rsidRDefault="00CE5472" w:rsidP="00CE5472">
      <w:pPr>
        <w:spacing w:before="240" w:after="120" w:line="276" w:lineRule="auto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działając w imieniu i na rzecz (nazwa/firma/ i adres Wykonawcy)</w:t>
      </w:r>
    </w:p>
    <w:p w:rsidR="00CE5472" w:rsidRPr="00485DEC" w:rsidRDefault="00CE5472" w:rsidP="00CE547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485DEC">
        <w:rPr>
          <w:rFonts w:ascii="Times New Roman" w:eastAsia="Times New Roman" w:hAnsi="Times New Roman"/>
          <w:sz w:val="20"/>
          <w:szCs w:val="20"/>
        </w:rPr>
        <w:t>……</w:t>
      </w:r>
    </w:p>
    <w:p w:rsidR="00CE5472" w:rsidRPr="00485DEC" w:rsidRDefault="00CE5472" w:rsidP="00CE547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485DEC">
        <w:rPr>
          <w:rFonts w:ascii="Times New Roman" w:eastAsia="Times New Roman" w:hAnsi="Times New Roman"/>
          <w:sz w:val="20"/>
          <w:szCs w:val="20"/>
        </w:rPr>
        <w:t>………</w:t>
      </w:r>
    </w:p>
    <w:p w:rsidR="00CE5472" w:rsidRPr="00485DEC" w:rsidRDefault="00CE5472" w:rsidP="00CE5472">
      <w:pPr>
        <w:numPr>
          <w:ilvl w:val="0"/>
          <w:numId w:val="4"/>
        </w:numPr>
        <w:spacing w:before="240" w:after="240" w:line="276" w:lineRule="auto"/>
        <w:ind w:left="426" w:hanging="349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85DEC">
        <w:rPr>
          <w:rFonts w:ascii="Times New Roman" w:eastAsia="Times New Roman" w:hAnsi="Times New Roman"/>
          <w:b/>
          <w:sz w:val="20"/>
          <w:szCs w:val="20"/>
        </w:rPr>
        <w:t>Oświadczam/y, co następuje:</w:t>
      </w:r>
    </w:p>
    <w:p w:rsidR="00CE5472" w:rsidRPr="00485DEC" w:rsidRDefault="00CE5472" w:rsidP="00CE547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prawomocnego wyroku sądu lub ostatecznej decyzji administracyjnej o zaleganiu z uiszczaniem podatków, opłat lub składek na ubezpieczenia społeczne lub zdrowotne albo – w przypadku wydania takiego wyroku lub decyzji – przedkładam dokumenty potwierdzające dokonanie płatności tych należności wraz z ewentualnymi odsetkami lub grzywnami lub zawarłem/-łam/-liśmy wiążące porozumienie w sprawie spłat tych należności; </w:t>
      </w:r>
    </w:p>
    <w:p w:rsidR="00CE5472" w:rsidRPr="00485DEC" w:rsidRDefault="00CE5472" w:rsidP="00CE547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orzeczono  orzeczenia wobec mnie/-nas tytułem środka zapobiegawczego zakazu ubiegania się o zamówienia publiczne; </w:t>
      </w:r>
    </w:p>
    <w:p w:rsidR="00CE5472" w:rsidRPr="00485DEC" w:rsidRDefault="00CE5472" w:rsidP="00CE547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prawomocnego wyroku sądu skazującego za wykroczenie na karę ograniczenia wolności lub grzywny w zakresie określonym przez Zamawiającego na podstawie art. 24 ust. 5 pkt 5 i 6 ustawy; </w:t>
      </w:r>
    </w:p>
    <w:p w:rsidR="00CE5472" w:rsidRPr="00485DEC" w:rsidRDefault="00CE5472" w:rsidP="00CE547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ostatecznej decyzji administracyjnej o naruszeniu obowiązków wynikających z przepisów prawa pracy, prawa ochrony środowiska lub przepisów o zabezpieczeniu społecznym w zakresie określonym przez Zamawiającego na podstawie art. 24 ust. 5 pkt 7 ustawy; </w:t>
      </w:r>
    </w:p>
    <w:p w:rsidR="00CE5472" w:rsidRPr="00485DEC" w:rsidRDefault="00CE5472" w:rsidP="00CE547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zalegam/-y z opłacaniem podatków i opłat lokalnych, o których mowa w ustawie </w:t>
      </w: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br/>
        <w:t>z dnia 12 stycznia 1991 r. o podatkach i opłatach lokalnych (Dz. U. z 2016 r. poz. 716).</w:t>
      </w:r>
    </w:p>
    <w:p w:rsidR="00CE5472" w:rsidRPr="00485DEC" w:rsidRDefault="00CE5472" w:rsidP="00CE5472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CE5472" w:rsidRPr="00485DEC" w:rsidRDefault="00CE5472" w:rsidP="00CE5472">
      <w:pPr>
        <w:jc w:val="center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</w:t>
      </w:r>
    </w:p>
    <w:p w:rsidR="00CE5472" w:rsidRPr="00485DEC" w:rsidRDefault="00CE5472" w:rsidP="00CE5472">
      <w:pPr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485DEC">
        <w:rPr>
          <w:rFonts w:ascii="Times New Roman" w:eastAsia="Times New Roman" w:hAnsi="Times New Roman"/>
          <w:i/>
          <w:sz w:val="20"/>
          <w:szCs w:val="20"/>
        </w:rPr>
        <w:t>podpis osoby (osób) uprawnionej (</w:t>
      </w:r>
      <w:proofErr w:type="spellStart"/>
      <w:r w:rsidRPr="00485DEC">
        <w:rPr>
          <w:rFonts w:ascii="Times New Roman" w:eastAsia="Times New Roman" w:hAnsi="Times New Roman"/>
          <w:i/>
          <w:sz w:val="20"/>
          <w:szCs w:val="20"/>
        </w:rPr>
        <w:t>ych</w:t>
      </w:r>
      <w:proofErr w:type="spellEnd"/>
      <w:r w:rsidRPr="00485DEC">
        <w:rPr>
          <w:rFonts w:ascii="Times New Roman" w:eastAsia="Times New Roman" w:hAnsi="Times New Roman"/>
          <w:i/>
          <w:sz w:val="20"/>
          <w:szCs w:val="20"/>
        </w:rPr>
        <w:t>) do reprezentowania Wykonawcy</w:t>
      </w:r>
    </w:p>
    <w:p w:rsidR="00CE5472" w:rsidRDefault="00CE5472" w:rsidP="00CE5472">
      <w:pPr>
        <w:rPr>
          <w:rFonts w:ascii="Times New Roman" w:eastAsia="Times New Roman" w:hAnsi="Times New Roman"/>
          <w:sz w:val="20"/>
          <w:szCs w:val="20"/>
        </w:rPr>
      </w:pPr>
    </w:p>
    <w:p w:rsidR="00CE5472" w:rsidRPr="00485DEC" w:rsidRDefault="00CE5472" w:rsidP="00CE5472">
      <w:pPr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………………………….., dn. ……………………………….</w:t>
      </w:r>
    </w:p>
    <w:p w:rsidR="00CE5472" w:rsidRPr="00DB00D2" w:rsidRDefault="00CE5472" w:rsidP="00CE5472">
      <w:pPr>
        <w:tabs>
          <w:tab w:val="left" w:pos="1639"/>
        </w:tabs>
        <w:jc w:val="both"/>
        <w:rPr>
          <w:rFonts w:ascii="Times New Roman" w:eastAsia="Times New Roman" w:hAnsi="Times New Roman"/>
          <w:sz w:val="18"/>
          <w:szCs w:val="18"/>
          <w:u w:val="single"/>
        </w:rPr>
      </w:pPr>
      <w:r w:rsidRPr="00DB00D2">
        <w:rPr>
          <w:rFonts w:ascii="Times New Roman" w:eastAsia="Times New Roman" w:hAnsi="Times New Roman"/>
          <w:sz w:val="18"/>
          <w:szCs w:val="18"/>
          <w:u w:val="single"/>
        </w:rPr>
        <w:t>POUCZENIE:</w:t>
      </w:r>
      <w:r w:rsidRPr="00DB00D2">
        <w:rPr>
          <w:rFonts w:ascii="Times New Roman" w:eastAsia="Times New Roman" w:hAnsi="Times New Roman"/>
          <w:sz w:val="18"/>
          <w:szCs w:val="18"/>
        </w:rPr>
        <w:tab/>
      </w:r>
    </w:p>
    <w:p w:rsidR="00CE5472" w:rsidRPr="00DB00D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DB00D2">
        <w:rPr>
          <w:rFonts w:ascii="Times New Roman" w:eastAsia="Times New Roman" w:hAnsi="Times New Roman"/>
          <w:sz w:val="18"/>
          <w:szCs w:val="18"/>
        </w:rPr>
        <w:t>Art. 297 § 1 Kodeksu Karnego: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</w:t>
      </w:r>
    </w:p>
    <w:p w:rsidR="002F27C4" w:rsidRDefault="00CE5472" w:rsidP="00CE5472">
      <w:pPr>
        <w:tabs>
          <w:tab w:val="right" w:pos="9498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CE5472" w:rsidRPr="00DB00D2" w:rsidRDefault="00CE5472" w:rsidP="002F27C4">
      <w:pPr>
        <w:tabs>
          <w:tab w:val="right" w:pos="9498"/>
        </w:tabs>
        <w:spacing w:before="120"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DB00D2">
        <w:rPr>
          <w:rFonts w:ascii="Times New Roman" w:eastAsia="Times New Roman" w:hAnsi="Times New Roman"/>
          <w:b/>
          <w:lang w:eastAsia="pl-PL"/>
        </w:rPr>
        <w:lastRenderedPageBreak/>
        <w:t>Załącznik nr 5 do SIWZ</w:t>
      </w:r>
    </w:p>
    <w:p w:rsidR="00CE5472" w:rsidRPr="00242380" w:rsidRDefault="00CE5472" w:rsidP="00CE5472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E5472" w:rsidRPr="00242380" w:rsidRDefault="00CE5472" w:rsidP="00CE5472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E5472" w:rsidRPr="00DB00D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DB00D2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E5472" w:rsidRPr="00DB00D2" w:rsidRDefault="00CE5472" w:rsidP="00CE5472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CE5472" w:rsidRPr="00DB00D2" w:rsidRDefault="00CE5472" w:rsidP="00CE5472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DB00D2">
        <w:rPr>
          <w:rFonts w:ascii="Times New Roman" w:eastAsia="Times New Roman" w:hAnsi="Times New Roman"/>
          <w:lang w:eastAsia="ar-SA"/>
        </w:rPr>
        <w:t xml:space="preserve">Znak Sprawy: </w:t>
      </w:r>
      <w:r w:rsidRPr="00DB00D2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5</w:t>
      </w:r>
      <w:r w:rsidRPr="00DB00D2">
        <w:rPr>
          <w:rFonts w:ascii="Times New Roman" w:eastAsia="Times New Roman" w:hAnsi="Times New Roman"/>
          <w:b/>
          <w:lang w:eastAsia="ar-SA"/>
        </w:rPr>
        <w:t>.2017</w:t>
      </w:r>
    </w:p>
    <w:p w:rsidR="00CE5472" w:rsidRPr="00D303BD" w:rsidRDefault="00CE5472" w:rsidP="00CE5472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E5472" w:rsidRPr="00DB00D2" w:rsidRDefault="00CE5472" w:rsidP="00CE5472">
      <w:pPr>
        <w:spacing w:before="120"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DB00D2">
        <w:rPr>
          <w:rFonts w:ascii="Times New Roman" w:eastAsia="Times New Roman" w:hAnsi="Times New Roman"/>
          <w:b/>
          <w:lang w:eastAsia="pl-PL"/>
        </w:rPr>
        <w:t>WYKAZ  ROBÓT  BUDOWLANYCH</w:t>
      </w:r>
    </w:p>
    <w:p w:rsidR="00CE5472" w:rsidRPr="004506B9" w:rsidRDefault="00CE5472" w:rsidP="00CE5472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CE5472" w:rsidRPr="00DB00D2" w:rsidRDefault="00CE5472" w:rsidP="00CE5472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Ja/My, niżej podpisany/i</w:t>
      </w:r>
    </w:p>
    <w:p w:rsidR="00CE5472" w:rsidRPr="00DB00D2" w:rsidRDefault="00CE5472" w:rsidP="00CE5472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CE5472" w:rsidRPr="00DB00D2" w:rsidRDefault="00CE5472" w:rsidP="00CE5472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…………</w:t>
      </w:r>
    </w:p>
    <w:p w:rsidR="00CE5472" w:rsidRPr="00DB00D2" w:rsidRDefault="00CE5472" w:rsidP="00CE5472">
      <w:pPr>
        <w:spacing w:before="240" w:after="120" w:line="276" w:lineRule="auto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działając w imieniu i na rzecz (nazwa/firma/ i adres Wykonawcy)</w:t>
      </w:r>
    </w:p>
    <w:p w:rsidR="00CE5472" w:rsidRPr="00DB00D2" w:rsidRDefault="00CE5472" w:rsidP="00CE5472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</w:t>
      </w:r>
    </w:p>
    <w:p w:rsidR="00CE5472" w:rsidRPr="00DB00D2" w:rsidRDefault="00CE5472" w:rsidP="00CE5472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…………</w:t>
      </w:r>
    </w:p>
    <w:p w:rsidR="00CE5472" w:rsidRPr="00DB00D2" w:rsidRDefault="00CE5472" w:rsidP="00CE5472">
      <w:pPr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reprezentowana przez nas firma(y) wykonała(y) 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>w okresie ostatnich 5 lat</w:t>
      </w:r>
      <w:r w:rsidRPr="00DB00D2">
        <w:rPr>
          <w:rFonts w:ascii="Times New Roman" w:eastAsia="Times New Roman" w:hAnsi="Times New Roman"/>
          <w:sz w:val="20"/>
          <w:szCs w:val="20"/>
          <w:lang w:eastAsia="pl-PL"/>
        </w:rPr>
        <w:t xml:space="preserve"> przed upływem terminu składania ofert, a jeżeli okres działalności jest krótszy – w tym okresie, następujące 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>roboty budowlane</w:t>
      </w:r>
      <w:r w:rsidRPr="00DB00D2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tbl>
      <w:tblPr>
        <w:tblW w:w="95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979"/>
        <w:gridCol w:w="1702"/>
        <w:gridCol w:w="1135"/>
        <w:gridCol w:w="1135"/>
        <w:gridCol w:w="2018"/>
      </w:tblGrid>
      <w:tr w:rsidR="00CE5472" w:rsidRPr="007A60E7" w:rsidTr="00B56A20">
        <w:trPr>
          <w:trHeight w:val="440"/>
          <w:jc w:val="center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5472" w:rsidRPr="00242380" w:rsidRDefault="00CE5472" w:rsidP="00B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72" w:rsidRPr="00242380" w:rsidRDefault="00CE5472" w:rsidP="00B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 zamówienia</w:t>
            </w:r>
          </w:p>
          <w:p w:rsidR="00CE5472" w:rsidRPr="00242380" w:rsidRDefault="00143EE6" w:rsidP="00B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(Rozdział X pkt. 5.1.)</w:t>
            </w:r>
            <w:bookmarkStart w:id="0" w:name="_GoBack"/>
            <w:bookmarkEnd w:id="0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72" w:rsidRPr="00242380" w:rsidRDefault="00CE5472" w:rsidP="00B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</w:t>
            </w:r>
          </w:p>
          <w:p w:rsidR="00CE5472" w:rsidRPr="00242380" w:rsidRDefault="00CE5472" w:rsidP="00B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(brutto w PLN)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5472" w:rsidRPr="00242380" w:rsidRDefault="00CE5472" w:rsidP="00B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5472" w:rsidRPr="00242380" w:rsidRDefault="00CE5472" w:rsidP="00B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Miejsce wykonania i podmiot, na rzecz którego roboty były wykonane</w:t>
            </w:r>
          </w:p>
        </w:tc>
      </w:tr>
      <w:tr w:rsidR="00CE5472" w:rsidRPr="007A60E7" w:rsidTr="00B56A20">
        <w:trPr>
          <w:trHeight w:val="406"/>
          <w:jc w:val="center"/>
        </w:trPr>
        <w:tc>
          <w:tcPr>
            <w:tcW w:w="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5472" w:rsidRPr="00242380" w:rsidRDefault="00CE5472" w:rsidP="00B56A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72" w:rsidRPr="00242380" w:rsidRDefault="00CE5472" w:rsidP="00B56A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72" w:rsidRPr="00242380" w:rsidRDefault="00CE5472" w:rsidP="00B56A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5472" w:rsidRPr="00242380" w:rsidRDefault="00CE5472" w:rsidP="00B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data rozpoczęcia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5472" w:rsidRPr="00242380" w:rsidRDefault="00CE5472" w:rsidP="00B5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data zakończenia</w:t>
            </w:r>
          </w:p>
        </w:tc>
        <w:tc>
          <w:tcPr>
            <w:tcW w:w="20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5472" w:rsidRPr="00242380" w:rsidRDefault="00CE5472" w:rsidP="00B56A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E5472" w:rsidRPr="007A60E7" w:rsidTr="00B56A20">
        <w:trPr>
          <w:trHeight w:val="2983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5472" w:rsidRPr="00242380" w:rsidRDefault="00CE5472" w:rsidP="00B56A2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E5472" w:rsidRPr="00242380" w:rsidRDefault="00CE5472" w:rsidP="00B56A2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E5472" w:rsidRPr="00242380" w:rsidRDefault="00CE5472" w:rsidP="00B56A2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E5472" w:rsidRPr="00242380" w:rsidRDefault="00CE5472" w:rsidP="00B56A2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E5472" w:rsidRPr="00242380" w:rsidRDefault="00CE5472" w:rsidP="00B56A2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E5472" w:rsidRPr="00242380" w:rsidRDefault="00CE5472" w:rsidP="00B56A2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72" w:rsidRPr="00242380" w:rsidRDefault="00CE5472" w:rsidP="00B56A2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72" w:rsidRPr="00242380" w:rsidRDefault="00CE5472" w:rsidP="00B56A2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5472" w:rsidRPr="00242380" w:rsidRDefault="00CE5472" w:rsidP="00B56A2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5472" w:rsidRPr="00242380" w:rsidRDefault="00CE5472" w:rsidP="00B56A2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5472" w:rsidRPr="00242380" w:rsidRDefault="00CE5472" w:rsidP="00B56A2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CE547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CE5472" w:rsidRPr="00DB00D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B00D2"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  <w:t>Uwaga:</w:t>
      </w: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p w:rsidR="00CE5472" w:rsidRPr="00DB00D2" w:rsidRDefault="00CE5472" w:rsidP="00CE5472">
      <w:pPr>
        <w:spacing w:before="120"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 xml:space="preserve">Do wykazu należy dołączyć </w:t>
      </w:r>
      <w:r w:rsidRPr="00DB00D2">
        <w:rPr>
          <w:rFonts w:ascii="Times New Roman" w:eastAsia="Times New Roman" w:hAnsi="Times New Roman"/>
          <w:b/>
          <w:sz w:val="18"/>
          <w:szCs w:val="18"/>
          <w:lang w:eastAsia="pl-PL"/>
        </w:rPr>
        <w:t>dowody*</w:t>
      </w: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 xml:space="preserve"> dotyczące robót, określających czy roboty te zostały wykonane należycie, w szczególności informacja o tym czy roboty budowlane zostały wykonane zgodnie z przepisami prawa budowlanego i prawidłowo ukończone.</w:t>
      </w:r>
    </w:p>
    <w:p w:rsidR="00CE5472" w:rsidRPr="00DB00D2" w:rsidRDefault="00CE5472" w:rsidP="00CE5472">
      <w:pPr>
        <w:spacing w:before="60"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E5472" w:rsidRPr="00DB00D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>*</w:t>
      </w:r>
      <w:r w:rsidRPr="00DB00D2">
        <w:rPr>
          <w:rFonts w:ascii="Times New Roman" w:eastAsia="Times New Roman" w:hAnsi="Times New Roman"/>
          <w:b/>
          <w:sz w:val="18"/>
          <w:szCs w:val="18"/>
          <w:lang w:eastAsia="pl-PL"/>
        </w:rPr>
        <w:t>dowody</w:t>
      </w: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 xml:space="preserve"> – referencje bądź inne dokumenty wystawione przez podmiot, na rzecz którego roboty budowlane były wykonywane, a jeżeli z uzasadnionej przyczyny o obiektywnym charakterze Wykonawca nie jest w stanie uzyskać tych dokumentów – inny dokumenty</w:t>
      </w:r>
    </w:p>
    <w:p w:rsidR="00CE5472" w:rsidRPr="00DB00D2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18"/>
          <w:szCs w:val="18"/>
          <w:lang w:eastAsia="zh-CN" w:bidi="hi-IN"/>
        </w:rPr>
      </w:pPr>
    </w:p>
    <w:p w:rsidR="00CE5472" w:rsidRPr="00DB00D2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DB00D2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CE5472" w:rsidRPr="00DB00D2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DB00D2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E5472" w:rsidRPr="00DB00D2" w:rsidRDefault="00CE5472" w:rsidP="00CE54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E5472" w:rsidRPr="00DB00D2" w:rsidRDefault="00CE5472" w:rsidP="00CE5472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CE5472" w:rsidRPr="00DB00D2" w:rsidRDefault="00CE5472" w:rsidP="00CE5472">
      <w:pPr>
        <w:tabs>
          <w:tab w:val="right" w:pos="9498"/>
        </w:tabs>
        <w:spacing w:before="120"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DB00D2">
        <w:rPr>
          <w:rFonts w:ascii="Times New Roman" w:eastAsia="Times New Roman" w:hAnsi="Times New Roman"/>
          <w:b/>
          <w:lang w:eastAsia="pl-PL"/>
        </w:rPr>
        <w:lastRenderedPageBreak/>
        <w:t>Załącznik nr 6 do SIWZ</w:t>
      </w:r>
    </w:p>
    <w:p w:rsidR="00CE5472" w:rsidRPr="00242380" w:rsidRDefault="00CE5472" w:rsidP="00CE5472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CE5472" w:rsidRPr="00242380" w:rsidRDefault="00CE5472" w:rsidP="00CE5472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CE5472" w:rsidRPr="00DB00D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DB00D2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E5472" w:rsidRPr="00242380" w:rsidRDefault="00CE5472" w:rsidP="00CE5472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CE5472" w:rsidRPr="00DB00D2" w:rsidRDefault="00CE5472" w:rsidP="00CE5472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DB00D2">
        <w:rPr>
          <w:rFonts w:ascii="Times New Roman" w:eastAsia="Times New Roman" w:hAnsi="Times New Roman"/>
          <w:lang w:eastAsia="ar-SA"/>
        </w:rPr>
        <w:t xml:space="preserve">Znak Sprawy: </w:t>
      </w:r>
      <w:r>
        <w:rPr>
          <w:rFonts w:ascii="Times New Roman" w:eastAsia="Times New Roman" w:hAnsi="Times New Roman"/>
          <w:b/>
          <w:lang w:eastAsia="ar-SA"/>
        </w:rPr>
        <w:t>ZPP.271.5</w:t>
      </w:r>
      <w:r w:rsidRPr="00DB00D2">
        <w:rPr>
          <w:rFonts w:ascii="Times New Roman" w:eastAsia="Times New Roman" w:hAnsi="Times New Roman"/>
          <w:b/>
          <w:lang w:eastAsia="ar-SA"/>
        </w:rPr>
        <w:t>.2017</w:t>
      </w:r>
    </w:p>
    <w:p w:rsidR="00CE5472" w:rsidRPr="00242380" w:rsidRDefault="00CE5472" w:rsidP="00CE5472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CE5472" w:rsidRPr="00242380" w:rsidRDefault="00CE5472" w:rsidP="00CE5472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CE5472" w:rsidRPr="00242380" w:rsidRDefault="00CE5472" w:rsidP="00CE5472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CE5472" w:rsidRPr="00242380" w:rsidRDefault="00CE5472" w:rsidP="00CE5472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CE5472" w:rsidRPr="00DB00D2" w:rsidRDefault="00CE5472" w:rsidP="00CE5472">
      <w:pPr>
        <w:autoSpaceDE w:val="0"/>
        <w:spacing w:before="6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DB00D2">
        <w:rPr>
          <w:rFonts w:ascii="Times New Roman" w:eastAsia="Times New Roman" w:hAnsi="Times New Roman"/>
          <w:b/>
          <w:bCs/>
          <w:color w:val="000000"/>
          <w:lang w:eastAsia="pl-PL"/>
        </w:rPr>
        <w:t>Wykaz osób odpowiedzialnych za wykonanie zamówienia</w:t>
      </w:r>
    </w:p>
    <w:p w:rsidR="00CE5472" w:rsidRPr="00242380" w:rsidRDefault="00CE5472" w:rsidP="00CE5472">
      <w:pPr>
        <w:tabs>
          <w:tab w:val="left" w:pos="2291"/>
        </w:tabs>
        <w:spacing w:before="120" w:after="120" w:line="240" w:lineRule="auto"/>
        <w:jc w:val="both"/>
        <w:rPr>
          <w:rFonts w:ascii="Arial Narrow" w:eastAsia="Times New Roman" w:hAnsi="Arial Narrow"/>
          <w:szCs w:val="24"/>
          <w:lang w:eastAsia="pl-PL"/>
        </w:rPr>
      </w:pPr>
    </w:p>
    <w:tbl>
      <w:tblPr>
        <w:tblW w:w="0" w:type="auto"/>
        <w:tblInd w:w="1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8"/>
        <w:gridCol w:w="2520"/>
        <w:gridCol w:w="2626"/>
        <w:gridCol w:w="2624"/>
      </w:tblGrid>
      <w:tr w:rsidR="00CE5472" w:rsidRPr="007A60E7" w:rsidTr="00B56A20">
        <w:trPr>
          <w:trHeight w:val="98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472" w:rsidRPr="00D303BD" w:rsidRDefault="00CE5472" w:rsidP="00B56A20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Proponowana funkcja na budowie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472" w:rsidRPr="00D303BD" w:rsidRDefault="00CE5472" w:rsidP="00B56A20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472" w:rsidRPr="00D303BD" w:rsidRDefault="00CE5472" w:rsidP="00B56A20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Kwalifikacje zawodowe</w:t>
            </w:r>
          </w:p>
          <w:p w:rsidR="00CE5472" w:rsidRPr="00D303BD" w:rsidRDefault="00CE5472" w:rsidP="00B56A2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rodzaj uprawnień, </w:t>
            </w:r>
          </w:p>
          <w:p w:rsidR="00CE5472" w:rsidRPr="00D303BD" w:rsidRDefault="00CE5472" w:rsidP="00B56A2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nr, kiedy i przez kogo wydane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472" w:rsidRPr="00D303BD" w:rsidRDefault="00CE5472" w:rsidP="00B56A20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Posiadane doświadczenie </w:t>
            </w:r>
          </w:p>
        </w:tc>
      </w:tr>
      <w:tr w:rsidR="00CE5472" w:rsidRPr="007A60E7" w:rsidTr="00B56A20">
        <w:trPr>
          <w:trHeight w:val="28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472" w:rsidRPr="00D303BD" w:rsidRDefault="00CE5472" w:rsidP="00B56A20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472" w:rsidRPr="00D303BD" w:rsidRDefault="00CE5472" w:rsidP="00B56A20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472" w:rsidRPr="00242380" w:rsidRDefault="00CE5472" w:rsidP="00B56A20">
            <w:pPr>
              <w:snapToGrid w:val="0"/>
              <w:spacing w:before="60" w:after="0" w:line="240" w:lineRule="auto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  <w:r w:rsidRPr="00242380">
              <w:rPr>
                <w:rFonts w:ascii="Arial Narrow" w:eastAsia="Times New Roman" w:hAnsi="Arial Narrow"/>
                <w:szCs w:val="24"/>
                <w:lang w:eastAsia="pl-PL"/>
              </w:rPr>
              <w:t>3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472" w:rsidRPr="00242380" w:rsidRDefault="00CE5472" w:rsidP="00B56A20">
            <w:pPr>
              <w:snapToGrid w:val="0"/>
              <w:spacing w:before="60" w:after="0" w:line="240" w:lineRule="auto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  <w:r w:rsidRPr="00242380">
              <w:rPr>
                <w:rFonts w:ascii="Arial Narrow" w:eastAsia="Times New Roman" w:hAnsi="Arial Narrow"/>
                <w:szCs w:val="24"/>
                <w:lang w:eastAsia="pl-PL"/>
              </w:rPr>
              <w:t>4</w:t>
            </w:r>
          </w:p>
        </w:tc>
      </w:tr>
      <w:tr w:rsidR="00CE5472" w:rsidRPr="007A60E7" w:rsidTr="00B56A20">
        <w:trPr>
          <w:trHeight w:val="558"/>
        </w:trPr>
        <w:tc>
          <w:tcPr>
            <w:tcW w:w="9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472" w:rsidRPr="00DB00D2" w:rsidRDefault="00CE5472" w:rsidP="00B56A20">
            <w:pPr>
              <w:snapToGrid w:val="0"/>
              <w:spacing w:before="60"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B00D2">
              <w:rPr>
                <w:rFonts w:ascii="Times New Roman" w:eastAsia="Times New Roman" w:hAnsi="Times New Roman"/>
                <w:b/>
                <w:lang w:eastAsia="pl-PL"/>
              </w:rPr>
              <w:t>Kadra kierownicza</w:t>
            </w:r>
          </w:p>
        </w:tc>
      </w:tr>
      <w:tr w:rsidR="00CE5472" w:rsidRPr="007A60E7" w:rsidTr="00B56A20">
        <w:trPr>
          <w:trHeight w:val="88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472" w:rsidRPr="00DB00D2" w:rsidRDefault="00CE5472" w:rsidP="00B56A20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B00D2">
              <w:rPr>
                <w:rFonts w:ascii="Times New Roman" w:eastAsia="Times New Roman" w:hAnsi="Times New Roman"/>
                <w:lang w:eastAsia="pl-PL"/>
              </w:rPr>
              <w:t>Kierownik budowy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472" w:rsidRPr="00D303BD" w:rsidRDefault="00CE5472" w:rsidP="00B56A20">
            <w:pPr>
              <w:snapToGrid w:val="0"/>
              <w:spacing w:before="6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472" w:rsidRPr="00242380" w:rsidRDefault="00CE5472" w:rsidP="00B56A20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50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72" w:rsidRPr="00242380" w:rsidRDefault="00CE5472" w:rsidP="00B56A20">
            <w:pPr>
              <w:snapToGrid w:val="0"/>
              <w:spacing w:before="60" w:after="0" w:line="360" w:lineRule="auto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</w:p>
        </w:tc>
      </w:tr>
      <w:tr w:rsidR="00CE5472" w:rsidRPr="007A60E7" w:rsidTr="00B56A20">
        <w:trPr>
          <w:trHeight w:val="88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472" w:rsidRPr="00242380" w:rsidRDefault="00CE5472" w:rsidP="00B56A20">
            <w:pPr>
              <w:snapToGrid w:val="0"/>
              <w:spacing w:before="60" w:after="0" w:line="240" w:lineRule="auto"/>
              <w:jc w:val="both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472" w:rsidRPr="00242380" w:rsidRDefault="00CE5472" w:rsidP="00B56A20">
            <w:pPr>
              <w:snapToGrid w:val="0"/>
              <w:spacing w:before="60" w:after="0" w:line="360" w:lineRule="auto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472" w:rsidRPr="00242380" w:rsidRDefault="00CE5472" w:rsidP="00B56A20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50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72" w:rsidRPr="00242380" w:rsidRDefault="00CE5472" w:rsidP="00B56A20">
            <w:pPr>
              <w:snapToGrid w:val="0"/>
              <w:spacing w:before="60" w:after="0" w:line="360" w:lineRule="auto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</w:p>
        </w:tc>
      </w:tr>
      <w:tr w:rsidR="00CE5472" w:rsidRPr="007A60E7" w:rsidTr="00B56A20">
        <w:trPr>
          <w:trHeight w:val="88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472" w:rsidRPr="00242380" w:rsidRDefault="00CE5472" w:rsidP="00B56A20">
            <w:pPr>
              <w:snapToGrid w:val="0"/>
              <w:spacing w:before="60" w:after="0" w:line="240" w:lineRule="auto"/>
              <w:jc w:val="both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472" w:rsidRPr="00242380" w:rsidRDefault="00CE5472" w:rsidP="00B56A20">
            <w:pPr>
              <w:snapToGrid w:val="0"/>
              <w:spacing w:before="60" w:after="0" w:line="360" w:lineRule="auto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472" w:rsidRPr="00242380" w:rsidRDefault="00CE5472" w:rsidP="00B56A20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50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72" w:rsidRPr="00242380" w:rsidRDefault="00CE5472" w:rsidP="00B56A20">
            <w:pPr>
              <w:snapToGrid w:val="0"/>
              <w:spacing w:before="60" w:after="0" w:line="360" w:lineRule="auto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</w:p>
        </w:tc>
      </w:tr>
    </w:tbl>
    <w:p w:rsidR="00CE5472" w:rsidRPr="00242380" w:rsidRDefault="00CE5472" w:rsidP="00CE5472">
      <w:pPr>
        <w:autoSpaceDE w:val="0"/>
        <w:spacing w:before="60" w:after="0" w:line="240" w:lineRule="auto"/>
        <w:jc w:val="both"/>
        <w:rPr>
          <w:rFonts w:ascii="Arial Narrow" w:eastAsia="Times New Roman" w:hAnsi="Arial Narrow"/>
          <w:szCs w:val="24"/>
          <w:lang w:eastAsia="pl-PL"/>
        </w:rPr>
      </w:pPr>
    </w:p>
    <w:p w:rsidR="00CE5472" w:rsidRPr="00242380" w:rsidRDefault="00CE5472" w:rsidP="00CE5472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CE5472" w:rsidRPr="00242380" w:rsidRDefault="00CE5472" w:rsidP="00CE5472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CE5472" w:rsidRPr="00242380" w:rsidRDefault="00CE5472" w:rsidP="00CE5472">
      <w:pPr>
        <w:autoSpaceDE w:val="0"/>
        <w:spacing w:before="60" w:after="0" w:line="240" w:lineRule="auto"/>
        <w:ind w:left="1843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……………………………………………………………….……………………………</w:t>
      </w:r>
    </w:p>
    <w:p w:rsidR="00CE5472" w:rsidRPr="004D4CCA" w:rsidRDefault="00CE5472" w:rsidP="00CE5472">
      <w:pPr>
        <w:spacing w:after="0" w:line="240" w:lineRule="auto"/>
        <w:ind w:left="2127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</w:t>
      </w:r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podpis osoby (osób) uprawnionej (</w:t>
      </w:r>
      <w:proofErr w:type="spellStart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ych</w:t>
      </w:r>
      <w:proofErr w:type="spellEnd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) do reprezentowania Wykonawcy</w:t>
      </w: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</w:p>
    <w:p w:rsidR="00CE5472" w:rsidRDefault="00CE5472" w:rsidP="00CE5472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E5472" w:rsidRDefault="00CE5472" w:rsidP="00CE5472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E5472" w:rsidRDefault="00CE5472" w:rsidP="00CE5472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E5472" w:rsidRDefault="00CE5472" w:rsidP="00CE5472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E5472" w:rsidRPr="00242380" w:rsidRDefault="00CE5472" w:rsidP="00CE5472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.............................., dnia ……………………………….</w:t>
      </w:r>
    </w:p>
    <w:p w:rsidR="00CE5472" w:rsidRPr="00242380" w:rsidRDefault="00CE5472" w:rsidP="00CE5472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(miejscowość)</w:t>
      </w:r>
    </w:p>
    <w:p w:rsidR="00CE5472" w:rsidRPr="00242380" w:rsidRDefault="00CE5472" w:rsidP="00CE5472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CE5472" w:rsidRPr="00242380" w:rsidRDefault="00CE5472" w:rsidP="00CE5472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CE5472" w:rsidRPr="004D4CCA" w:rsidRDefault="00CE5472" w:rsidP="00CE5472">
      <w:pPr>
        <w:autoSpaceDE w:val="0"/>
        <w:spacing w:before="6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Uwaga: Wykonawca zobowi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zany jest zał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czy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 xml:space="preserve">ć 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pisemne zobowi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zanie innych podmiotów do udost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ę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pnienia osób zdolnych do wykonania zamówienia, je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ż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eli w zał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="002F27C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czniku Nr 6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wykonawca wykazał osoby, którymi b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ę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dzie dysponował na podstawie przedmiotowego zobowi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zania.</w:t>
      </w:r>
    </w:p>
    <w:p w:rsidR="00CE5472" w:rsidRPr="004D4CCA" w:rsidRDefault="00CE5472" w:rsidP="00CE5472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D4CCA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4D4CCA">
        <w:rPr>
          <w:rFonts w:ascii="Times New Roman" w:eastAsia="Times New Roman" w:hAnsi="Times New Roman"/>
          <w:sz w:val="16"/>
          <w:szCs w:val="16"/>
          <w:lang w:eastAsia="pl-PL"/>
        </w:rPr>
        <w:tab/>
      </w:r>
    </w:p>
    <w:p w:rsidR="00CE5472" w:rsidRPr="00242380" w:rsidRDefault="00CE5472" w:rsidP="00CE5472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E5472" w:rsidRPr="00242380" w:rsidRDefault="00CE5472" w:rsidP="00CE5472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E5472" w:rsidRDefault="00CE5472" w:rsidP="00CE5472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E5472" w:rsidRDefault="00CE5472" w:rsidP="00CE5472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E5472" w:rsidRPr="00DB00D2" w:rsidRDefault="00CE5472" w:rsidP="00CE5472">
      <w:pPr>
        <w:tabs>
          <w:tab w:val="right" w:pos="9498"/>
        </w:tabs>
        <w:spacing w:before="120" w:after="0" w:line="240" w:lineRule="auto"/>
        <w:jc w:val="right"/>
        <w:rPr>
          <w:rFonts w:ascii="Times New Roman" w:eastAsia="Times New Roman" w:hAnsi="Times New Roman"/>
          <w:b/>
          <w:color w:val="000000"/>
          <w:lang w:eastAsia="pl-PL"/>
        </w:rPr>
      </w:pPr>
      <w:r w:rsidRPr="00DB00D2">
        <w:rPr>
          <w:rFonts w:ascii="Times New Roman" w:eastAsia="Times New Roman" w:hAnsi="Times New Roman"/>
          <w:b/>
          <w:color w:val="000000"/>
          <w:lang w:eastAsia="pl-PL"/>
        </w:rPr>
        <w:t>Załącznik nr 7 do SIWZ</w:t>
      </w:r>
    </w:p>
    <w:p w:rsidR="00CE5472" w:rsidRPr="00242380" w:rsidRDefault="00CE5472" w:rsidP="00CE5472">
      <w:pPr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CE5472" w:rsidRPr="00242380" w:rsidRDefault="00CE5472" w:rsidP="00CE5472">
      <w:pPr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CE5472" w:rsidRPr="004D4CCA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D4CC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4D4CCA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E5472" w:rsidRPr="00DB00D2" w:rsidRDefault="00CE5472" w:rsidP="00CE5472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CE5472" w:rsidRPr="004D4CCA" w:rsidRDefault="00CE5472" w:rsidP="00CE5472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4D4CCA">
        <w:rPr>
          <w:rFonts w:ascii="Times New Roman" w:eastAsia="Times New Roman" w:hAnsi="Times New Roman"/>
          <w:lang w:eastAsia="ar-SA"/>
        </w:rPr>
        <w:t xml:space="preserve">Znak Sprawy: </w:t>
      </w:r>
      <w:r w:rsidRPr="004D4CCA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5</w:t>
      </w:r>
      <w:r w:rsidRPr="004D4CCA">
        <w:rPr>
          <w:rFonts w:ascii="Times New Roman" w:eastAsia="Times New Roman" w:hAnsi="Times New Roman"/>
          <w:b/>
          <w:lang w:eastAsia="ar-SA"/>
        </w:rPr>
        <w:t>.2017</w:t>
      </w:r>
    </w:p>
    <w:p w:rsidR="00CE5472" w:rsidRPr="00242380" w:rsidRDefault="00CE5472" w:rsidP="00CE5472">
      <w:pPr>
        <w:spacing w:before="120" w:after="0" w:line="240" w:lineRule="auto"/>
        <w:jc w:val="both"/>
        <w:rPr>
          <w:rFonts w:ascii="Arial Narrow" w:eastAsia="Times New Roman" w:hAnsi="Arial Narrow"/>
          <w:b/>
          <w:color w:val="000000"/>
          <w:sz w:val="28"/>
          <w:lang w:eastAsia="pl-PL"/>
        </w:rPr>
      </w:pPr>
    </w:p>
    <w:p w:rsidR="00CE5472" w:rsidRPr="00DB00D2" w:rsidRDefault="00CE5472" w:rsidP="00CE5472">
      <w:pPr>
        <w:keepNext/>
        <w:keepLines/>
        <w:widowControl w:val="0"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</w:pPr>
      <w:r w:rsidRPr="00DB00D2"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  <w:t>Oświadczenie</w:t>
      </w:r>
    </w:p>
    <w:p w:rsidR="00CE5472" w:rsidRPr="00242380" w:rsidRDefault="00CE5472" w:rsidP="00CE5472">
      <w:pPr>
        <w:spacing w:before="120" w:after="0" w:line="240" w:lineRule="auto"/>
        <w:jc w:val="both"/>
        <w:rPr>
          <w:rFonts w:ascii="Arial Narrow" w:eastAsia="Times New Roman" w:hAnsi="Arial Narrow"/>
          <w:color w:val="000000"/>
          <w:lang w:eastAsia="pl-PL"/>
        </w:rPr>
      </w:pPr>
    </w:p>
    <w:p w:rsidR="00CE5472" w:rsidRPr="00DB00D2" w:rsidRDefault="00CE5472" w:rsidP="00CE5472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Ja/my, niżej podpisany/i </w:t>
      </w:r>
    </w:p>
    <w:p w:rsidR="00CE5472" w:rsidRPr="00DB00D2" w:rsidRDefault="00CE5472" w:rsidP="00CE5472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</w:t>
      </w:r>
    </w:p>
    <w:p w:rsidR="00CE5472" w:rsidRPr="00DB00D2" w:rsidRDefault="00CE5472" w:rsidP="00CE5472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</w:t>
      </w:r>
    </w:p>
    <w:p w:rsidR="00CE5472" w:rsidRPr="00DB00D2" w:rsidRDefault="00CE5472" w:rsidP="00CE5472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rzecz  (nazwa /firma/ i adres Wykonawcy) </w:t>
      </w:r>
    </w:p>
    <w:p w:rsidR="00CE5472" w:rsidRPr="00DB00D2" w:rsidRDefault="00CE5472" w:rsidP="00CE5472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</w:p>
    <w:p w:rsidR="00CE5472" w:rsidRPr="00DB00D2" w:rsidRDefault="00CE5472" w:rsidP="00CE5472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</w:t>
      </w:r>
    </w:p>
    <w:p w:rsidR="00CE5472" w:rsidRPr="004D4CCA" w:rsidRDefault="00CE5472" w:rsidP="00CE547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</w:pPr>
    </w:p>
    <w:p w:rsidR="00CE5472" w:rsidRPr="00DB00D2" w:rsidRDefault="00CE5472" w:rsidP="00CE547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Oświadczamy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, </w:t>
      </w:r>
      <w:r w:rsidRPr="00DB00D2">
        <w:rPr>
          <w:rFonts w:ascii="Times New Roman" w:hAnsi="Times New Roman"/>
          <w:b/>
          <w:bCs/>
          <w:sz w:val="20"/>
          <w:szCs w:val="20"/>
        </w:rPr>
        <w:t>że:</w:t>
      </w:r>
    </w:p>
    <w:p w:rsidR="00CE5472" w:rsidRPr="00DB00D2" w:rsidRDefault="00CE5472" w:rsidP="00CE5472">
      <w:pPr>
        <w:spacing w:after="120" w:line="23" w:lineRule="atLeast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nie 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grupy kapitałowej*</w:t>
      </w:r>
    </w:p>
    <w:p w:rsidR="00CE5472" w:rsidRPr="00DB00D2" w:rsidRDefault="00CE5472" w:rsidP="00CE5472">
      <w:pPr>
        <w:spacing w:after="120" w:line="23" w:lineRule="atLeast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nie 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tej samej grupy kapitałowej co Wykonawcy biorący udział w postepowaniu*</w:t>
      </w:r>
    </w:p>
    <w:p w:rsidR="00CE5472" w:rsidRPr="00DB00D2" w:rsidRDefault="00CE5472" w:rsidP="00CE5472">
      <w:pPr>
        <w:spacing w:after="120" w:line="23" w:lineRule="atLeast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grupy kapitałowej następujących wykonawców biorących udział w postępowaniu:</w:t>
      </w:r>
    </w:p>
    <w:p w:rsidR="00CE5472" w:rsidRPr="00DB00D2" w:rsidRDefault="00CE5472" w:rsidP="00CE5472">
      <w:pPr>
        <w:spacing w:after="120" w:line="23" w:lineRule="atLeast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………………………………………………………………………..………………</w:t>
      </w:r>
      <w:r>
        <w:rPr>
          <w:rFonts w:ascii="Times New Roman" w:hAnsi="Times New Roman"/>
          <w:bCs/>
          <w:sz w:val="20"/>
          <w:szCs w:val="20"/>
        </w:rPr>
        <w:t>………….</w:t>
      </w:r>
      <w:r w:rsidRPr="00DB00D2">
        <w:rPr>
          <w:rFonts w:ascii="Times New Roman" w:hAnsi="Times New Roman"/>
          <w:bCs/>
          <w:sz w:val="20"/>
          <w:szCs w:val="20"/>
        </w:rPr>
        <w:t>……………………..*</w:t>
      </w:r>
    </w:p>
    <w:p w:rsidR="00CE5472" w:rsidRPr="00DB00D2" w:rsidRDefault="00CE5472" w:rsidP="00CE5472">
      <w:pPr>
        <w:spacing w:before="120" w:after="120" w:line="23" w:lineRule="atLeast"/>
        <w:jc w:val="both"/>
        <w:rPr>
          <w:rFonts w:ascii="Times New Roman" w:hAnsi="Times New Roman"/>
          <w:b/>
          <w:bCs/>
          <w:sz w:val="20"/>
          <w:szCs w:val="20"/>
        </w:rPr>
      </w:pPr>
      <w:r w:rsidRPr="00DB00D2">
        <w:rPr>
          <w:rFonts w:ascii="Times New Roman" w:hAnsi="Times New Roman"/>
          <w:bCs/>
          <w:sz w:val="20"/>
          <w:szCs w:val="20"/>
        </w:rPr>
        <w:t>W załączeniu przedstawiamy dowody, że powiązania z ww. wykonawcami nie prowadzą do zakłócenia konkurencji w postępowaniu o udzielenie zamówienia</w:t>
      </w:r>
      <w:r w:rsidRPr="00DB00D2">
        <w:rPr>
          <w:rFonts w:ascii="Times New Roman" w:hAnsi="Times New Roman"/>
          <w:b/>
          <w:bCs/>
          <w:sz w:val="20"/>
          <w:szCs w:val="20"/>
        </w:rPr>
        <w:t>.*</w:t>
      </w:r>
    </w:p>
    <w:p w:rsidR="00CE5472" w:rsidRPr="00DB00D2" w:rsidRDefault="00CE5472" w:rsidP="00CE5472">
      <w:pPr>
        <w:spacing w:before="120" w:after="120" w:line="23" w:lineRule="atLeast"/>
        <w:jc w:val="both"/>
        <w:rPr>
          <w:rFonts w:ascii="Times New Roman" w:hAnsi="Times New Roman"/>
          <w:i/>
          <w:sz w:val="20"/>
          <w:szCs w:val="20"/>
        </w:rPr>
      </w:pPr>
      <w:r w:rsidRPr="00DB00D2">
        <w:rPr>
          <w:rFonts w:ascii="Times New Roman" w:hAnsi="Times New Roman"/>
          <w:i/>
          <w:iCs/>
          <w:sz w:val="20"/>
          <w:szCs w:val="20"/>
        </w:rPr>
        <w:t xml:space="preserve">Uwaga: niniejsze oświadczenie </w:t>
      </w:r>
      <w:r w:rsidRPr="00DB00D2">
        <w:rPr>
          <w:rFonts w:ascii="Times New Roman" w:hAnsi="Times New Roman"/>
          <w:i/>
          <w:sz w:val="20"/>
          <w:szCs w:val="20"/>
        </w:rPr>
        <w:t xml:space="preserve">składa każdy z Wykonawców wspólnie ubiegających się o udzielenie zamówienia. </w:t>
      </w:r>
    </w:p>
    <w:p w:rsidR="00CE5472" w:rsidRPr="00DB00D2" w:rsidRDefault="00CE5472" w:rsidP="00CE547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Lista podmiotów należących do tej samej grupy kapitałowej**: </w:t>
      </w:r>
    </w:p>
    <w:p w:rsidR="00CE5472" w:rsidRPr="00DB00D2" w:rsidRDefault="00CE5472" w:rsidP="00CE547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</w:t>
      </w:r>
    </w:p>
    <w:p w:rsidR="00CE5472" w:rsidRPr="00DB00D2" w:rsidRDefault="00CE5472" w:rsidP="00CE547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</w:t>
      </w:r>
    </w:p>
    <w:p w:rsidR="00CE5472" w:rsidRDefault="00CE5472" w:rsidP="00CE547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</w:t>
      </w:r>
    </w:p>
    <w:p w:rsidR="00CE5472" w:rsidRPr="00DB00D2" w:rsidRDefault="00CE5472" w:rsidP="00CE547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CE5472" w:rsidRPr="00DB00D2" w:rsidRDefault="00CE5472" w:rsidP="00CE5472">
      <w:pPr>
        <w:spacing w:before="60" w:after="0" w:line="240" w:lineRule="auto"/>
        <w:ind w:left="283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</w:t>
      </w:r>
    </w:p>
    <w:p w:rsidR="00CE5472" w:rsidRDefault="00CE5472" w:rsidP="00CE5472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podpis osoby (osób) uprawnionej (</w:t>
      </w:r>
      <w:proofErr w:type="spellStart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ych</w:t>
      </w:r>
      <w:proofErr w:type="spellEnd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) do reprezentowania Wykonawcy</w:t>
      </w:r>
    </w:p>
    <w:p w:rsidR="00CE5472" w:rsidRPr="00DB00D2" w:rsidRDefault="00CE5472" w:rsidP="00CE5472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CE5472" w:rsidRPr="00DB00D2" w:rsidRDefault="00CE5472" w:rsidP="00CE547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CE547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………………………………, dn. …………………….</w:t>
      </w:r>
    </w:p>
    <w:p w:rsidR="00CE5472" w:rsidRPr="00DB00D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CE5472" w:rsidRPr="00DB00D2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CE5472" w:rsidRPr="00404834" w:rsidRDefault="00CE5472" w:rsidP="00CE5472">
      <w:pPr>
        <w:spacing w:after="0" w:line="240" w:lineRule="auto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* niepotrzebne skreślić</w:t>
      </w:r>
    </w:p>
    <w:p w:rsidR="00CE5472" w:rsidRPr="00404834" w:rsidRDefault="00CE5472" w:rsidP="00CE5472">
      <w:pPr>
        <w:spacing w:before="60" w:after="0" w:line="240" w:lineRule="auto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color w:val="000000"/>
          <w:sz w:val="18"/>
          <w:szCs w:val="18"/>
          <w:lang w:eastAsia="pl-PL"/>
        </w:rPr>
        <w:t xml:space="preserve">** </w:t>
      </w: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niewypełnienie powyższej listy skutkowało będzie przyjęciem oświadczenia o braku przynależności</w:t>
      </w:r>
    </w:p>
    <w:p w:rsidR="00CE5472" w:rsidRPr="00242380" w:rsidRDefault="00CE5472" w:rsidP="00CE5472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974339" w:rsidRDefault="00974339" w:rsidP="00CE5472">
      <w:pPr>
        <w:ind w:right="-284"/>
      </w:pPr>
    </w:p>
    <w:sectPr w:rsidR="00974339" w:rsidSect="00CE547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B2F30"/>
    <w:multiLevelType w:val="hybridMultilevel"/>
    <w:tmpl w:val="BB6E2116"/>
    <w:lvl w:ilvl="0" w:tplc="AE545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73029"/>
    <w:multiLevelType w:val="hybridMultilevel"/>
    <w:tmpl w:val="74C4167A"/>
    <w:lvl w:ilvl="0" w:tplc="C6DA531E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3" w15:restartNumberingAfterBreak="0">
    <w:nsid w:val="53036C4D"/>
    <w:multiLevelType w:val="hybridMultilevel"/>
    <w:tmpl w:val="34DE9848"/>
    <w:lvl w:ilvl="0" w:tplc="04150011">
      <w:start w:val="1"/>
      <w:numFmt w:val="decimal"/>
      <w:lvlText w:val="%1)"/>
      <w:lvlJc w:val="left"/>
      <w:pPr>
        <w:ind w:left="7874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" w15:restartNumberingAfterBreak="0">
    <w:nsid w:val="775B3384"/>
    <w:multiLevelType w:val="hybridMultilevel"/>
    <w:tmpl w:val="74C4167A"/>
    <w:lvl w:ilvl="0" w:tplc="C6DA531E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72"/>
    <w:rsid w:val="00071B87"/>
    <w:rsid w:val="00143EE6"/>
    <w:rsid w:val="002F27C4"/>
    <w:rsid w:val="00974339"/>
    <w:rsid w:val="00C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38742-298C-4FCA-B40E-EFA32729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4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2788</Words>
  <Characters>16730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Galant</dc:creator>
  <cp:keywords/>
  <dc:description/>
  <cp:lastModifiedBy>Agnieszka Galant</cp:lastModifiedBy>
  <cp:revision>5</cp:revision>
  <dcterms:created xsi:type="dcterms:W3CDTF">2017-05-26T12:10:00Z</dcterms:created>
  <dcterms:modified xsi:type="dcterms:W3CDTF">2017-06-14T09:56:00Z</dcterms:modified>
</cp:coreProperties>
</file>