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19" w:rsidRDefault="001B4C19"/>
    <w:p w:rsidR="002021D6" w:rsidRPr="002021D6" w:rsidRDefault="002021D6">
      <w:pPr>
        <w:rPr>
          <w:b/>
        </w:rPr>
      </w:pPr>
      <w:r w:rsidRPr="002021D6">
        <w:rPr>
          <w:b/>
        </w:rPr>
        <w:t xml:space="preserve">                                                        PROTOKÓŁ Nr 4/2008</w:t>
      </w:r>
    </w:p>
    <w:p w:rsidR="002021D6" w:rsidRDefault="002021D6">
      <w:r>
        <w:t xml:space="preserve">                posiedzenia Rady Społecznej Gminnego Ośrodka Zdrowia w Lubichowie</w:t>
      </w:r>
    </w:p>
    <w:p w:rsidR="002021D6" w:rsidRDefault="002021D6">
      <w:r>
        <w:t xml:space="preserve">                                                     z dnia 20 marca 2008r.</w:t>
      </w:r>
    </w:p>
    <w:p w:rsidR="002021D6" w:rsidRDefault="002021D6">
      <w:r>
        <w:t>Na posiedzenie Rady Społecznej Gminnego Ośrodka Zdrowia w Lubichowie zaproszeni zostali:</w:t>
      </w:r>
    </w:p>
    <w:p w:rsidR="002021D6" w:rsidRDefault="002021D6">
      <w:r>
        <w:t xml:space="preserve">Wójt Gminy – Sławomir Bieliński, Kierownik Ośrodka Zdrowia – Marek </w:t>
      </w:r>
      <w:proofErr w:type="spellStart"/>
      <w:r>
        <w:t>Sorgenlos</w:t>
      </w:r>
      <w:proofErr w:type="spellEnd"/>
      <w:r>
        <w:t xml:space="preserve"> oraz Księgowa Gminnego Ośrodka Zdrowia – Justyna </w:t>
      </w:r>
      <w:proofErr w:type="spellStart"/>
      <w:r>
        <w:t>Grdeń-Wołoszyk</w:t>
      </w:r>
      <w:proofErr w:type="spellEnd"/>
      <w:r>
        <w:t>.</w:t>
      </w:r>
    </w:p>
    <w:p w:rsidR="002021D6" w:rsidRDefault="002021D6">
      <w:r>
        <w:t>Lista obecności stanowi załącznik do protokółu.</w:t>
      </w:r>
    </w:p>
    <w:p w:rsidR="002021D6" w:rsidRDefault="002021D6">
      <w:r>
        <w:t>Po powitaniu obecnych, przewodnicząca Rady Społecznej – Janina Strzelecka , na podstawie listy obecności , stwierdziła prawomocność posiedzenia.</w:t>
      </w:r>
    </w:p>
    <w:p w:rsidR="002021D6" w:rsidRDefault="002021D6">
      <w:r>
        <w:t>Protokół z poprzedniego posiedzenia Rady Społecznej został jednogłośnie przyjęty.</w:t>
      </w:r>
    </w:p>
    <w:p w:rsidR="002021D6" w:rsidRDefault="002021D6">
      <w:r>
        <w:t>Porządek obrad posiedzenia przedstawiła przewodnicząca obrad, który został bez uwag jednomyślnie przyjęty.</w:t>
      </w:r>
    </w:p>
    <w:p w:rsidR="002021D6" w:rsidRDefault="002021D6">
      <w:r>
        <w:t xml:space="preserve">Księgowa Gminnego Ośrodka Zdrowia – Justyna </w:t>
      </w:r>
      <w:proofErr w:type="spellStart"/>
      <w:r>
        <w:t>Grdeń-Wołoszyk</w:t>
      </w:r>
      <w:proofErr w:type="spellEnd"/>
      <w:r>
        <w:t xml:space="preserve"> przedstawiła sprawozdanie z wykonanego budżetu Ośrodka Zdrowia za rok 2007.</w:t>
      </w:r>
    </w:p>
    <w:p w:rsidR="002021D6" w:rsidRDefault="002021D6">
      <w:r>
        <w:t>Rada Społeczna nie wniosła uwag i przewodnicząca obrad stwierdziła przyjęcie sprawozdania.</w:t>
      </w:r>
    </w:p>
    <w:p w:rsidR="002021D6" w:rsidRDefault="002021D6">
      <w:r>
        <w:t>Sprawozdanie stanowi załącznik do protokółu.</w:t>
      </w:r>
    </w:p>
    <w:p w:rsidR="002021D6" w:rsidRDefault="002021D6">
      <w:r>
        <w:t>Następnie przedstawiła plan finansowy Ośrodka Zdrowia na rok 2008, który przyjęto jednogłośnie.</w:t>
      </w:r>
    </w:p>
    <w:p w:rsidR="002021D6" w:rsidRDefault="002021D6">
      <w:r>
        <w:t>Plan finansowy stanowi załącznik do protokółu.</w:t>
      </w:r>
    </w:p>
    <w:p w:rsidR="002021D6" w:rsidRDefault="002021D6">
      <w:r>
        <w:t xml:space="preserve">Księgowa, w imieniu Kierownika Gminnego Ośrodka Zdrowia, przeprosiła za nieobecność z uwagi na ilość oczekujących pacjentów i przedstawiła informację z działalności Gminnego Ośrodka Zdrowia za 2007r. </w:t>
      </w:r>
    </w:p>
    <w:p w:rsidR="002021D6" w:rsidRDefault="002021D6">
      <w:r>
        <w:t>Do przedstawionej informacji nie wniesiono uwag i przewodnicząca obrad stwierdziła przyjęcie powyższej informacji</w:t>
      </w:r>
      <w:r w:rsidR="009B39EC">
        <w:t>.</w:t>
      </w:r>
    </w:p>
    <w:p w:rsidR="009B39EC" w:rsidRDefault="009B39EC">
      <w:r>
        <w:t xml:space="preserve">Protokółowała                                                                                                        Przewodnicząca </w:t>
      </w:r>
    </w:p>
    <w:p w:rsidR="009B39EC" w:rsidRDefault="009B39EC">
      <w:r>
        <w:t xml:space="preserve">Daniela </w:t>
      </w:r>
      <w:proofErr w:type="spellStart"/>
      <w:r>
        <w:t>Wons</w:t>
      </w:r>
      <w:proofErr w:type="spellEnd"/>
      <w:r>
        <w:t xml:space="preserve">                                                                                                   Rady Społecznej GOZ</w:t>
      </w:r>
    </w:p>
    <w:p w:rsidR="009B39EC" w:rsidRDefault="009B39EC">
      <w:r>
        <w:t xml:space="preserve">                                                                                                                            Janina Strzelecka</w:t>
      </w:r>
    </w:p>
    <w:sectPr w:rsidR="009B39EC" w:rsidSect="001B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2021D6"/>
    <w:rsid w:val="001B4C19"/>
    <w:rsid w:val="002021D6"/>
    <w:rsid w:val="009B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2008-10-23T10:38:00Z</dcterms:created>
  <dcterms:modified xsi:type="dcterms:W3CDTF">2008-10-23T10:57:00Z</dcterms:modified>
</cp:coreProperties>
</file>